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ACAE" w14:textId="37E4DA45" w:rsidR="0050739C" w:rsidRDefault="0050739C" w:rsidP="00507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A3DCF" w:rsidRPr="002D0A3F">
        <w:rPr>
          <w:b/>
          <w:noProof/>
          <w:sz w:val="24"/>
        </w:rPr>
        <w:t>C1-2</w:t>
      </w:r>
      <w:r w:rsidR="00DA3DCF" w:rsidRPr="008B4E28">
        <w:rPr>
          <w:b/>
          <w:noProof/>
          <w:sz w:val="24"/>
        </w:rPr>
        <w:t>3</w:t>
      </w:r>
      <w:r w:rsidR="00DA3DCF">
        <w:rPr>
          <w:b/>
          <w:noProof/>
          <w:sz w:val="24"/>
        </w:rPr>
        <w:t>8169</w:t>
      </w:r>
    </w:p>
    <w:p w14:paraId="2C0C58DE" w14:textId="77777777" w:rsidR="0050739C" w:rsidRDefault="0050739C" w:rsidP="0050739C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0BA0554" w14:textId="77777777" w:rsidR="0050739C" w:rsidRDefault="0050739C" w:rsidP="0050739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995FD2E" w14:textId="77777777" w:rsidR="00CD75D6" w:rsidRDefault="00CD75D6" w:rsidP="00CD75D6">
      <w:pPr>
        <w:pStyle w:val="CRCoverPage"/>
        <w:outlineLvl w:val="0"/>
        <w:rPr>
          <w:b/>
          <w:sz w:val="24"/>
        </w:rPr>
      </w:pPr>
    </w:p>
    <w:p w14:paraId="6A1EC525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97E0AD0" w14:textId="515E7A03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End w:id="0"/>
      <w:r w:rsidR="00825EA2">
        <w:rPr>
          <w:rFonts w:ascii="Arial" w:hAnsi="Arial" w:cs="Arial"/>
          <w:b/>
          <w:bCs/>
          <w:lang w:val="en-US"/>
        </w:rPr>
        <w:t>service experiment</w:t>
      </w:r>
    </w:p>
    <w:p w14:paraId="33719665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7A36973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9B032B">
        <w:rPr>
          <w:rFonts w:ascii="Arial" w:hAnsi="Arial" w:cs="Arial"/>
          <w:b/>
          <w:bCs/>
          <w:lang w:val="en-US"/>
        </w:rPr>
        <w:t>18.2.29</w:t>
      </w:r>
      <w:bookmarkEnd w:id="1"/>
    </w:p>
    <w:p w14:paraId="43112291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367DA97" w14:textId="77777777" w:rsidR="00CD75D6" w:rsidRPr="006B5418" w:rsidRDefault="00CD75D6" w:rsidP="00CD75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397207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D83F99" w14:textId="77777777" w:rsidR="00CD75D6" w:rsidRPr="006B5418" w:rsidRDefault="00CD75D6" w:rsidP="00CD75D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30CAE3D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8855C4F" w14:textId="14083877" w:rsidR="00CD75D6" w:rsidRPr="006B5418" w:rsidRDefault="00CD75D6" w:rsidP="00CD75D6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</w:t>
      </w:r>
      <w:r w:rsidR="002E1F26">
        <w:rPr>
          <w:noProof/>
        </w:rPr>
        <w:t>ADAE client</w:t>
      </w:r>
      <w:r>
        <w:rPr>
          <w:noProof/>
        </w:rPr>
        <w:t xml:space="preserve"> </w:t>
      </w:r>
      <w:r w:rsidR="002E1F26">
        <w:rPr>
          <w:noProof/>
        </w:rPr>
        <w:t xml:space="preserve">for </w:t>
      </w:r>
      <w:r w:rsidR="002E1F26">
        <w:rPr>
          <w:lang w:val="en-US"/>
        </w:rPr>
        <w:t>service experience to support application performance analytics</w:t>
      </w:r>
      <w:r>
        <w:rPr>
          <w:noProof/>
        </w:rPr>
        <w:t>.</w:t>
      </w:r>
    </w:p>
    <w:bookmarkEnd w:id="2"/>
    <w:p w14:paraId="3F33302B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9CBC9EC" w14:textId="77777777" w:rsidR="00CD75D6" w:rsidRPr="004563D5" w:rsidRDefault="00CD75D6" w:rsidP="00CD75D6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0A0E3695" w14:textId="12ED88F6" w:rsidR="00CD75D6" w:rsidRDefault="00CD75D6" w:rsidP="00CD75D6">
      <w:pPr>
        <w:rPr>
          <w:lang w:val="en-US"/>
        </w:rPr>
      </w:pPr>
      <w:r w:rsidRPr="004563D5">
        <w:rPr>
          <w:lang w:val="en-US"/>
        </w:rPr>
        <w:t xml:space="preserve">Added </w:t>
      </w:r>
      <w:r w:rsidR="00825EA2" w:rsidRPr="004563D5">
        <w:rPr>
          <w:lang w:val="en-US"/>
        </w:rPr>
        <w:t xml:space="preserve">ADAE </w:t>
      </w:r>
      <w:r w:rsidR="00825EA2">
        <w:rPr>
          <w:lang w:val="en-US"/>
        </w:rPr>
        <w:t>client</w:t>
      </w:r>
      <w:r w:rsidR="00825EA2" w:rsidRPr="004563D5">
        <w:rPr>
          <w:lang w:val="en-US"/>
        </w:rPr>
        <w:t xml:space="preserve"> </w:t>
      </w:r>
      <w:r w:rsidRPr="004563D5">
        <w:rPr>
          <w:lang w:val="en-US"/>
        </w:rPr>
        <w:t>procedure.</w:t>
      </w:r>
    </w:p>
    <w:p w14:paraId="5E50AF6B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8668C0A" w14:textId="77777777" w:rsidR="00CD75D6" w:rsidRPr="006B5418" w:rsidRDefault="00CD75D6" w:rsidP="00CD75D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018F1BD" w14:textId="3BF636AE" w:rsidR="007B6F3E" w:rsidRPr="00FB2660" w:rsidRDefault="00C21836" w:rsidP="00FB2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36498961"/>
    </w:p>
    <w:p w14:paraId="4F671A9B" w14:textId="58E30678" w:rsidR="00FB2660" w:rsidDel="00FB2660" w:rsidRDefault="00FB2660" w:rsidP="00FB2660">
      <w:pPr>
        <w:pStyle w:val="Heading2"/>
        <w:rPr>
          <w:del w:id="6" w:author="Roozbeh Atarius-9" w:date="2023-10-12T00:46:00Z"/>
        </w:rPr>
      </w:pPr>
      <w:bookmarkStart w:id="7" w:name="_Toc136498957"/>
      <w:del w:id="8" w:author="Roozbeh Atarius-9" w:date="2023-10-12T00:46:00Z">
        <w:r w:rsidDel="00FB2660">
          <w:delText>6</w:delText>
        </w:r>
        <w:r w:rsidRPr="004D3578" w:rsidDel="00FB2660">
          <w:delText>.</w:delText>
        </w:r>
        <w:r w:rsidDel="00FB2660">
          <w:delText>7</w:delText>
        </w:r>
        <w:r w:rsidRPr="004D3578" w:rsidDel="00FB2660">
          <w:tab/>
        </w:r>
        <w:r w:rsidDel="00FB2660">
          <w:delText>Location accuracy analytics</w:delText>
        </w:r>
        <w:bookmarkEnd w:id="7"/>
      </w:del>
    </w:p>
    <w:p w14:paraId="41749BBA" w14:textId="43A66CF7" w:rsidR="00FB2660" w:rsidDel="00FB2660" w:rsidRDefault="00FB2660" w:rsidP="00FB2660">
      <w:pPr>
        <w:pStyle w:val="Heading3"/>
        <w:rPr>
          <w:del w:id="9" w:author="Roozbeh Atarius-9" w:date="2023-10-12T00:46:00Z"/>
        </w:rPr>
      </w:pPr>
      <w:bookmarkStart w:id="10" w:name="_Toc136498958"/>
      <w:del w:id="11" w:author="Roozbeh Atarius-9" w:date="2023-10-12T00:46:00Z">
        <w:r w:rsidDel="00FB2660">
          <w:delText>6.7.1</w:delText>
        </w:r>
        <w:r w:rsidDel="00FB2660">
          <w:tab/>
          <w:delText>General</w:delText>
        </w:r>
        <w:bookmarkEnd w:id="10"/>
      </w:del>
    </w:p>
    <w:p w14:paraId="31870C3B" w14:textId="132C8B1B" w:rsidR="00FB2660" w:rsidDel="00FB2660" w:rsidRDefault="00FB2660" w:rsidP="00FB2660">
      <w:pPr>
        <w:rPr>
          <w:del w:id="12" w:author="Roozbeh Atarius-9" w:date="2023-10-12T00:46:00Z"/>
        </w:rPr>
      </w:pPr>
      <w:del w:id="13" w:author="Roozbeh Atarius-9" w:date="2023-10-12T00:46:00Z">
        <w:r w:rsidDel="00FB2660">
          <w:delText>These clauses describe the procedures on the ADAE server side when an analytics consumer such as the VAL server subscribes to the location accuracy prediction of a VAL location or a VAL UE</w:delText>
        </w:r>
        <w:r w:rsidRPr="0058385B" w:rsidDel="00FB2660">
          <w:delText xml:space="preserve"> based on </w:delText>
        </w:r>
        <w:r w:rsidDel="00FB2660">
          <w:rPr>
            <w:bCs/>
            <w:lang w:val="en-US"/>
          </w:rPr>
          <w:delText>NWDAF UE mobility analytics or stored data from A-ADRF</w:delText>
        </w:r>
        <w:r w:rsidDel="00FB2660">
          <w:delText>.</w:delText>
        </w:r>
      </w:del>
    </w:p>
    <w:p w14:paraId="24ED0F39" w14:textId="3EF07678" w:rsidR="00FB2660" w:rsidDel="00FB2660" w:rsidRDefault="00FB2660" w:rsidP="00FB2660">
      <w:pPr>
        <w:pStyle w:val="Heading2"/>
        <w:rPr>
          <w:del w:id="14" w:author="Roozbeh Atarius-9" w:date="2023-10-12T00:46:00Z"/>
        </w:rPr>
      </w:pPr>
      <w:bookmarkStart w:id="15" w:name="_Toc136498959"/>
      <w:del w:id="16" w:author="Roozbeh Atarius-9" w:date="2023-10-12T00:46:00Z">
        <w:r w:rsidDel="00FB2660">
          <w:delText>6</w:delText>
        </w:r>
        <w:r w:rsidRPr="004D3578" w:rsidDel="00FB2660">
          <w:delText>.</w:delText>
        </w:r>
        <w:r w:rsidDel="00FB2660">
          <w:delText>8</w:delText>
        </w:r>
        <w:r w:rsidRPr="004D3578" w:rsidDel="00FB2660">
          <w:tab/>
        </w:r>
        <w:r w:rsidDel="00FB2660">
          <w:delText>Service application programming interface (API) analytics</w:delText>
        </w:r>
        <w:bookmarkEnd w:id="15"/>
      </w:del>
    </w:p>
    <w:p w14:paraId="356DC4BD" w14:textId="211A3138" w:rsidR="00FB2660" w:rsidDel="00FB2660" w:rsidRDefault="00FB2660" w:rsidP="00FB2660">
      <w:pPr>
        <w:pStyle w:val="Heading3"/>
        <w:rPr>
          <w:del w:id="17" w:author="Roozbeh Atarius-9" w:date="2023-10-12T00:46:00Z"/>
        </w:rPr>
      </w:pPr>
      <w:bookmarkStart w:id="18" w:name="_Toc136498960"/>
      <w:del w:id="19" w:author="Roozbeh Atarius-9" w:date="2023-10-12T00:46:00Z">
        <w:r w:rsidDel="00FB2660">
          <w:delText>6.8.1</w:delText>
        </w:r>
        <w:r w:rsidDel="00FB2660">
          <w:tab/>
          <w:delText>General</w:delText>
        </w:r>
        <w:bookmarkEnd w:id="18"/>
      </w:del>
    </w:p>
    <w:p w14:paraId="4F2167FE" w14:textId="0A35058C" w:rsidR="00FB2660" w:rsidDel="00FB2660" w:rsidRDefault="00FB2660" w:rsidP="00FB2660">
      <w:pPr>
        <w:rPr>
          <w:del w:id="20" w:author="Roozbeh Atarius-9" w:date="2023-10-12T00:46:00Z"/>
        </w:rPr>
      </w:pPr>
      <w:del w:id="21" w:author="Roozbeh Atarius-9" w:date="2023-10-12T00:46:00Z">
        <w:r w:rsidDel="00FB2660">
          <w:delText>These clauses describe the procedures on the ADAE server side when an analytics consumer such as the VAL server subscribes to the service API analytics.</w:delText>
        </w:r>
      </w:del>
    </w:p>
    <w:p w14:paraId="6BFA4388" w14:textId="77777777" w:rsidR="00FB2660" w:rsidRPr="006B5418" w:rsidRDefault="00FB2660" w:rsidP="00FB2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41A9A6" w14:textId="3EE57832" w:rsidR="007B6F3E" w:rsidRDefault="007B6F3E" w:rsidP="007B6F3E">
      <w:pPr>
        <w:pStyle w:val="Heading2"/>
      </w:pPr>
      <w:r w:rsidRPr="00A47F5F">
        <w:lastRenderedPageBreak/>
        <w:t>6.</w:t>
      </w:r>
      <w:ins w:id="22" w:author="Roozbeh Atarius-9" w:date="2023-10-12T00:47:00Z">
        <w:r w:rsidR="00FB2660">
          <w:t>5</w:t>
        </w:r>
      </w:ins>
      <w:del w:id="23" w:author="Roozbeh Atarius-9" w:date="2023-10-12T00:47:00Z">
        <w:r w:rsidDel="00FB2660">
          <w:delText>9</w:delText>
        </w:r>
      </w:del>
      <w:r w:rsidRPr="00A47F5F">
        <w:tab/>
      </w:r>
      <w:ins w:id="24" w:author="Roozbeh Atarius-6" w:date="2023-07-07T16:29:00Z">
        <w:r>
          <w:rPr>
            <w:lang w:val="en-US"/>
          </w:rPr>
          <w:t xml:space="preserve">Service experience to support </w:t>
        </w:r>
      </w:ins>
      <w:del w:id="25" w:author="Roozbeh Atarius-6" w:date="2023-07-07T16:29:00Z">
        <w:r w:rsidDel="007B6F3E">
          <w:delText>A</w:delText>
        </w:r>
      </w:del>
      <w:ins w:id="26" w:author="Roozbeh Atarius-6" w:date="2023-07-07T16:29:00Z">
        <w:r>
          <w:t>a</w:t>
        </w:r>
      </w:ins>
      <w:r>
        <w:t>pplication performance</w:t>
      </w:r>
      <w:r w:rsidRPr="00A47F5F">
        <w:t xml:space="preserve"> </w:t>
      </w:r>
      <w:proofErr w:type="gramStart"/>
      <w:r w:rsidRPr="00A47F5F">
        <w:t>analytics</w:t>
      </w:r>
      <w:bookmarkEnd w:id="5"/>
      <w:proofErr w:type="gramEnd"/>
    </w:p>
    <w:p w14:paraId="72C655F7" w14:textId="18202438" w:rsidR="00FB2660" w:rsidRDefault="00FB2660" w:rsidP="00FB2660">
      <w:pPr>
        <w:pStyle w:val="Heading3"/>
      </w:pPr>
      <w:bookmarkStart w:id="27" w:name="_Toc136498962"/>
      <w:r>
        <w:t>6.</w:t>
      </w:r>
      <w:ins w:id="28" w:author="Roozbeh Atarius-9" w:date="2023-10-12T00:47:00Z">
        <w:r>
          <w:t>5</w:t>
        </w:r>
      </w:ins>
      <w:del w:id="29" w:author="Roozbeh Atarius-9" w:date="2023-10-12T00:47:00Z">
        <w:r w:rsidDel="00FB2660">
          <w:delText>9</w:delText>
        </w:r>
      </w:del>
      <w:r>
        <w:t>.1</w:t>
      </w:r>
      <w:r>
        <w:tab/>
        <w:t>General</w:t>
      </w:r>
      <w:bookmarkEnd w:id="27"/>
    </w:p>
    <w:p w14:paraId="3DDCD62C" w14:textId="77777777" w:rsidR="00FB2660" w:rsidRDefault="00FB2660" w:rsidP="00FB2660">
      <w:r>
        <w:t>These clauses describe the procedures on the ADAE server and ADAE server side when the application performance analytics is provided by VAL UEs.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3C4FC" w14:textId="3E1AE33D" w:rsidR="00763204" w:rsidRDefault="00763204" w:rsidP="00763204">
      <w:pPr>
        <w:pStyle w:val="Heading3"/>
        <w:rPr>
          <w:ins w:id="30" w:author="Roozbeh Atarius-6" w:date="2023-07-10T16:16:00Z"/>
        </w:rPr>
      </w:pPr>
      <w:ins w:id="31" w:author="Roozbeh Atarius-6" w:date="2023-07-10T16:15:00Z">
        <w:r>
          <w:t>6.</w:t>
        </w:r>
      </w:ins>
      <w:ins w:id="32" w:author="Roozbeh Atarius-9" w:date="2023-10-12T00:47:00Z">
        <w:r w:rsidR="00FB2660">
          <w:t>5</w:t>
        </w:r>
      </w:ins>
      <w:ins w:id="33" w:author="Roozbeh Atarius-6" w:date="2023-07-10T16:15:00Z">
        <w:r>
          <w:t>.2</w:t>
        </w:r>
        <w:r>
          <w:tab/>
        </w:r>
      </w:ins>
      <w:ins w:id="34" w:author="Roozbeh Atarius-6" w:date="2023-07-10T16:17:00Z">
        <w:r>
          <w:t xml:space="preserve">ADAE server </w:t>
        </w:r>
      </w:ins>
      <w:ins w:id="35" w:author="Roozbeh Atarius-6" w:date="2023-07-10T16:16:00Z">
        <w:r>
          <w:t>service experience</w:t>
        </w:r>
      </w:ins>
    </w:p>
    <w:p w14:paraId="1E54FECB" w14:textId="7BEAFDED" w:rsidR="00AB185C" w:rsidRDefault="00AB185C" w:rsidP="00AB185C">
      <w:pPr>
        <w:rPr>
          <w:ins w:id="36" w:author="Roozbeh Atarius-6" w:date="2023-07-10T16:45:00Z"/>
        </w:rPr>
      </w:pPr>
      <w:ins w:id="37" w:author="Roozbeh Atarius-6" w:date="2023-07-10T16:45:00Z">
        <w:r>
          <w:t xml:space="preserve">Upon receipt an HTTP PUT request message with a Request-URI according to the pattern </w:t>
        </w:r>
      </w:ins>
      <w:ins w:id="38" w:author="Roozbeh Atarius-6" w:date="2023-06-29T13:26:00Z">
        <w:r w:rsidR="00F337D8">
          <w:t>"{apiRoot}/</w:t>
        </w:r>
      </w:ins>
      <w:ins w:id="39" w:author="Roozbeh Atarius-9" w:date="2023-10-12T00:47:00Z">
        <w:r w:rsidR="00FB2660">
          <w:t>adae</w:t>
        </w:r>
      </w:ins>
      <w:ins w:id="40" w:author="Roozbeh Atarius-9" w:date="2023-10-12T14:20:00Z">
        <w:r w:rsidR="002D1D1D">
          <w:t>-</w:t>
        </w:r>
      </w:ins>
      <w:ins w:id="41" w:author="Roozbeh Atarius-9" w:date="2023-10-12T00:47:00Z">
        <w:r w:rsidR="00FB2660">
          <w:t>sc</w:t>
        </w:r>
      </w:ins>
      <w:ins w:id="42" w:author="Roozbeh Atarius-7" w:date="2023-09-11T20:46:00Z">
        <w:r w:rsidR="00F337D8" w:rsidRPr="00E94755">
          <w:t>/&lt;apiVersion&gt;</w:t>
        </w:r>
      </w:ins>
      <w:ins w:id="43" w:author="Roozbeh Atarius-6" w:date="2023-06-29T13:49:00Z">
        <w:r w:rsidR="00F337D8">
          <w:t>/</w:t>
        </w:r>
      </w:ins>
      <w:ins w:id="44" w:author="Roozbeh Atarius-7" w:date="2023-09-11T21:58:00Z">
        <w:r w:rsidR="00F337D8">
          <w:t>data</w:t>
        </w:r>
      </w:ins>
      <w:ins w:id="45" w:author="Roozbeh Atarius-6" w:date="2023-06-29T14:36:00Z">
        <w:r w:rsidR="00F337D8">
          <w:t>-</w:t>
        </w:r>
      </w:ins>
      <w:ins w:id="46" w:author="Roozbeh Atarius-6" w:date="2023-06-29T13:52:00Z">
        <w:r w:rsidR="00F337D8">
          <w:t>event</w:t>
        </w:r>
      </w:ins>
      <w:ins w:id="47" w:author="Roozbeh Atarius-6" w:date="2023-06-29T13:26:00Z">
        <w:r w:rsidR="00F337D8">
          <w:t>/{</w:t>
        </w:r>
      </w:ins>
      <w:ins w:id="48" w:author="Roozbeh Atarius-7" w:date="2023-09-11T21:58:00Z">
        <w:r w:rsidR="00F337D8">
          <w:t>data</w:t>
        </w:r>
      </w:ins>
      <w:ins w:id="49" w:author="Roozbeh Atarius-6" w:date="2023-06-29T13:52:00Z">
        <w:r w:rsidR="00F337D8">
          <w:t>Event</w:t>
        </w:r>
      </w:ins>
      <w:ins w:id="50" w:author="Roozbeh Atarius-6" w:date="2023-06-29T13:26:00Z">
        <w:r w:rsidR="00F337D8">
          <w:t>Id}/</w:t>
        </w:r>
      </w:ins>
      <w:ins w:id="51" w:author="Roozbeh Atarius-6" w:date="2023-06-29T14:32:00Z">
        <w:r w:rsidR="00F337D8">
          <w:t>configurtions</w:t>
        </w:r>
      </w:ins>
      <w:ins w:id="52" w:author="Roozbeh Atarius-6" w:date="2023-06-29T13:26:00Z">
        <w:r w:rsidR="00F337D8">
          <w:t>/{</w:t>
        </w:r>
      </w:ins>
      <w:ins w:id="53" w:author="Roozbeh Atarius-6" w:date="2023-06-29T14:32:00Z">
        <w:r w:rsidR="00F337D8">
          <w:t>configurationId</w:t>
        </w:r>
      </w:ins>
      <w:ins w:id="54" w:author="Roozbeh Atarius-6" w:date="2023-06-29T13:26:00Z">
        <w:r w:rsidR="00F337D8">
          <w:t>}</w:t>
        </w:r>
        <w:del w:id="55" w:author="Roozbeh Atarius-9" w:date="2023-10-12T14:20:00Z">
          <w:r w:rsidR="00F337D8" w:rsidDel="002D1D1D">
            <w:delText>"</w:delText>
          </w:r>
        </w:del>
      </w:ins>
      <w:ins w:id="56" w:author="Roozbeh Atarius-9" w:date="2023-10-12T14:20:00Z">
        <w:r w:rsidR="002D1D1D">
          <w:t>”</w:t>
        </w:r>
      </w:ins>
      <w:ins w:id="57" w:author="Roozbeh Atarius-6" w:date="2023-07-10T16:45:00Z">
        <w:r>
          <w:t>, where:</w:t>
        </w:r>
      </w:ins>
    </w:p>
    <w:p w14:paraId="3DBF6513" w14:textId="21FFA25B" w:rsidR="00AB185C" w:rsidRDefault="00AB185C" w:rsidP="00AB185C">
      <w:pPr>
        <w:pStyle w:val="B1"/>
        <w:rPr>
          <w:ins w:id="58" w:author="Roozbeh Atarius-6" w:date="2023-07-10T16:45:00Z"/>
        </w:rPr>
      </w:pPr>
      <w:ins w:id="59" w:author="Roozbeh Atarius-6" w:date="2023-07-10T16:45:00Z">
        <w:r>
          <w:t>a)</w:t>
        </w:r>
        <w:r>
          <w:tab/>
        </w:r>
        <w:del w:id="60" w:author="Roozbeh Atarius-9" w:date="2023-10-12T14:20:00Z">
          <w:r w:rsidDel="002D1D1D">
            <w:delText>"</w:delText>
          </w:r>
        </w:del>
      </w:ins>
      <w:ins w:id="61" w:author="Roozbeh Atarius-9" w:date="2023-10-12T14:20:00Z">
        <w:r w:rsidR="002D1D1D">
          <w:t>“</w:t>
        </w:r>
      </w:ins>
      <w:proofErr w:type="spellStart"/>
      <w:ins w:id="62" w:author="Roozbeh Atarius-7" w:date="2023-09-11T21:58:00Z">
        <w:r w:rsidR="00F337D8">
          <w:t>data</w:t>
        </w:r>
      </w:ins>
      <w:ins w:id="63" w:author="Roozbeh Atarius-6" w:date="2023-07-10T16:45:00Z">
        <w:r>
          <w:t>EventId</w:t>
        </w:r>
        <w:proofErr w:type="spellEnd"/>
        <w:del w:id="64" w:author="Roozbeh Atarius-9" w:date="2023-10-12T14:20:00Z">
          <w:r w:rsidDel="002D1D1D">
            <w:delText>"</w:delText>
          </w:r>
        </w:del>
      </w:ins>
      <w:ins w:id="65" w:author="Roozbeh Atarius-9" w:date="2023-10-12T14:20:00Z">
        <w:r w:rsidR="002D1D1D">
          <w:t>”</w:t>
        </w:r>
      </w:ins>
      <w:ins w:id="66" w:author="Roozbeh Atarius-6" w:date="2023-07-10T16:45:00Z">
        <w:r>
          <w:t xml:space="preserve"> identifying the identity of an event for </w:t>
        </w:r>
        <w:bookmarkStart w:id="67" w:name="_Hlk140505058"/>
        <w:r>
          <w:t xml:space="preserve">the </w:t>
        </w:r>
      </w:ins>
      <w:bookmarkStart w:id="68" w:name="_Hlk140504732"/>
      <w:ins w:id="69" w:author="Roozbeh Atarius-6" w:date="2023-07-10T16:47:00Z">
        <w:r>
          <w:t>service experience information</w:t>
        </w:r>
      </w:ins>
      <w:bookmarkEnd w:id="67"/>
      <w:bookmarkEnd w:id="68"/>
      <w:ins w:id="70" w:author="Roozbeh Atarius-6" w:date="2023-07-10T16:45:00Z">
        <w:r>
          <w:t>; and</w:t>
        </w:r>
      </w:ins>
    </w:p>
    <w:p w14:paraId="72954DA2" w14:textId="1BCA56B9" w:rsidR="00AB185C" w:rsidRDefault="00AB185C" w:rsidP="00AB185C">
      <w:pPr>
        <w:pStyle w:val="B1"/>
        <w:rPr>
          <w:ins w:id="71" w:author="Roozbeh Atarius-6" w:date="2023-07-10T16:45:00Z"/>
        </w:rPr>
      </w:pPr>
      <w:ins w:id="72" w:author="Roozbeh Atarius-6" w:date="2023-07-10T16:45:00Z">
        <w:r>
          <w:t>b)</w:t>
        </w:r>
        <w:r>
          <w:tab/>
        </w:r>
        <w:del w:id="73" w:author="Roozbeh Atarius-9" w:date="2023-10-12T14:20:00Z">
          <w:r w:rsidDel="002D1D1D">
            <w:delText>"</w:delText>
          </w:r>
        </w:del>
      </w:ins>
      <w:ins w:id="74" w:author="Roozbeh Atarius-9" w:date="2023-10-12T14:20:00Z">
        <w:r w:rsidR="002D1D1D">
          <w:t>“</w:t>
        </w:r>
      </w:ins>
      <w:proofErr w:type="spellStart"/>
      <w:ins w:id="75" w:author="Roozbeh Atarius-6" w:date="2023-07-10T16:45:00Z">
        <w:r>
          <w:t>configurationI</w:t>
        </w:r>
      </w:ins>
      <w:ins w:id="76" w:author="Roozbeh Atarius-7" w:date="2023-09-14T03:54:00Z">
        <w:r w:rsidR="00F337D8">
          <w:t>d</w:t>
        </w:r>
      </w:ins>
      <w:proofErr w:type="spellEnd"/>
      <w:ins w:id="77" w:author="Roozbeh Atarius-6" w:date="2023-07-10T16:45:00Z">
        <w:del w:id="78" w:author="Roozbeh Atarius-9" w:date="2023-10-12T14:20:00Z">
          <w:r w:rsidDel="002D1D1D">
            <w:delText>"</w:delText>
          </w:r>
        </w:del>
      </w:ins>
      <w:ins w:id="79" w:author="Roozbeh Atarius-9" w:date="2023-10-12T14:20:00Z">
        <w:r w:rsidR="002D1D1D">
          <w:t>”</w:t>
        </w:r>
      </w:ins>
      <w:ins w:id="80" w:author="Roozbeh Atarius-6" w:date="2023-07-10T16:45:00Z">
        <w:r>
          <w:t xml:space="preserve"> identifying the </w:t>
        </w:r>
      </w:ins>
      <w:ins w:id="81" w:author="Roozbeh Atarius-6" w:date="2023-07-10T16:47:00Z">
        <w:r>
          <w:t>push request</w:t>
        </w:r>
      </w:ins>
      <w:ins w:id="82" w:author="Roozbeh Atarius-6" w:date="2023-07-10T16:45:00Z">
        <w:r>
          <w:t xml:space="preserve"> configuration; and</w:t>
        </w:r>
      </w:ins>
    </w:p>
    <w:p w14:paraId="64D047D8" w14:textId="77777777" w:rsidR="00AB185C" w:rsidRDefault="00AB185C" w:rsidP="00AB185C">
      <w:pPr>
        <w:rPr>
          <w:ins w:id="83" w:author="Roozbeh Atarius-6" w:date="2023-07-10T16:45:00Z"/>
        </w:rPr>
      </w:pPr>
      <w:ins w:id="84" w:author="Roozbeh Atarius-6" w:date="2023-07-10T16:45:00Z">
        <w:r>
          <w:t>with a body containing:</w:t>
        </w:r>
      </w:ins>
    </w:p>
    <w:p w14:paraId="2382CB93" w14:textId="41F65867" w:rsidR="00AB185C" w:rsidRDefault="00AB185C" w:rsidP="00AB185C">
      <w:pPr>
        <w:pStyle w:val="B1"/>
        <w:rPr>
          <w:ins w:id="85" w:author="Roozbeh Atarius-6" w:date="2023-07-10T16:48:00Z"/>
        </w:rPr>
      </w:pPr>
      <w:ins w:id="86" w:author="Roozbeh Atarius-6" w:date="2023-07-10T16:48:00Z">
        <w:r>
          <w:t>a)</w:t>
        </w:r>
        <w:r>
          <w:tab/>
        </w:r>
      </w:ins>
      <w:proofErr w:type="spellStart"/>
      <w:ins w:id="87" w:author="Roozbeh Atarius-7" w:date="2023-09-14T03:59:00Z">
        <w:r w:rsidR="00610F48">
          <w:t>val</w:t>
        </w:r>
        <w:proofErr w:type="spellEnd"/>
        <w:r w:rsidR="00610F48">
          <w:t>-</w:t>
        </w:r>
        <w:proofErr w:type="spellStart"/>
        <w:r w:rsidR="00610F48">
          <w:t>ue</w:t>
        </w:r>
        <w:proofErr w:type="spellEnd"/>
        <w:r w:rsidR="00610F48">
          <w:t>-</w:t>
        </w:r>
        <w:proofErr w:type="gramStart"/>
        <w:r w:rsidR="00610F48">
          <w:t>id</w:t>
        </w:r>
      </w:ins>
      <w:ins w:id="88" w:author="Roozbeh Atarius-6" w:date="2023-07-10T16:48:00Z">
        <w:r>
          <w:t>;</w:t>
        </w:r>
        <w:proofErr w:type="gramEnd"/>
      </w:ins>
    </w:p>
    <w:p w14:paraId="6BC88E7B" w14:textId="38A3252B" w:rsidR="00AB185C" w:rsidRDefault="00AB185C" w:rsidP="00AB185C">
      <w:pPr>
        <w:pStyle w:val="B1"/>
        <w:rPr>
          <w:ins w:id="89" w:author="Roozbeh Atarius-6" w:date="2023-07-10T16:48:00Z"/>
        </w:rPr>
      </w:pPr>
      <w:ins w:id="90" w:author="Roozbeh Atarius-6" w:date="2023-07-10T16:48:00Z">
        <w:r>
          <w:t>b)</w:t>
        </w:r>
        <w:r>
          <w:tab/>
        </w:r>
      </w:ins>
      <w:proofErr w:type="spellStart"/>
      <w:ins w:id="91" w:author="Roozbeh Atarius-7" w:date="2023-09-14T03:59:00Z">
        <w:r w:rsidR="00610F48">
          <w:t>val</w:t>
        </w:r>
        <w:proofErr w:type="spellEnd"/>
        <w:r w:rsidR="00610F48">
          <w:t>-server-</w:t>
        </w:r>
        <w:proofErr w:type="gramStart"/>
        <w:r w:rsidR="00610F48">
          <w:t>id</w:t>
        </w:r>
      </w:ins>
      <w:ins w:id="92" w:author="Roozbeh Atarius-6" w:date="2023-07-10T16:49:00Z">
        <w:r>
          <w:t>;</w:t>
        </w:r>
      </w:ins>
      <w:proofErr w:type="gramEnd"/>
    </w:p>
    <w:p w14:paraId="080EFAD9" w14:textId="7A367B9B" w:rsidR="00AB185C" w:rsidRDefault="005B7084" w:rsidP="00AB185C">
      <w:pPr>
        <w:pStyle w:val="B1"/>
        <w:rPr>
          <w:ins w:id="93" w:author="Roozbeh Atarius-6" w:date="2023-07-10T16:48:00Z"/>
        </w:rPr>
      </w:pPr>
      <w:ins w:id="94" w:author="Roozbeh Atarius-6" w:date="2023-07-10T20:08:00Z">
        <w:r>
          <w:t>c</w:t>
        </w:r>
      </w:ins>
      <w:ins w:id="95" w:author="Roozbeh Atarius-6" w:date="2023-07-10T16:48:00Z">
        <w:r w:rsidR="00AB185C">
          <w:t>)</w:t>
        </w:r>
      </w:ins>
      <w:ins w:id="96" w:author="Roozbeh Atarius-7" w:date="2023-09-14T07:44:00Z">
        <w:r w:rsidR="002471E2">
          <w:tab/>
        </w:r>
      </w:ins>
      <w:ins w:id="97" w:author="Roozbeh Atarius-6" w:date="2023-07-10T16:48:00Z">
        <w:r w:rsidR="00AB185C">
          <w:t xml:space="preserve">optionally </w:t>
        </w:r>
      </w:ins>
      <w:proofErr w:type="spellStart"/>
      <w:ins w:id="98" w:author="Roozbeh Atarius-7" w:date="2023-09-14T04:00:00Z">
        <w:r w:rsidR="00610F48">
          <w:t>val</w:t>
        </w:r>
        <w:proofErr w:type="spellEnd"/>
        <w:r w:rsidR="00610F48">
          <w:t>-service-</w:t>
        </w:r>
        <w:proofErr w:type="gramStart"/>
        <w:r w:rsidR="00610F48">
          <w:t>id</w:t>
        </w:r>
      </w:ins>
      <w:ins w:id="99" w:author="Roozbeh Atarius-6" w:date="2023-07-10T16:48:00Z">
        <w:r w:rsidR="00AB185C">
          <w:t>;</w:t>
        </w:r>
        <w:proofErr w:type="gramEnd"/>
      </w:ins>
    </w:p>
    <w:p w14:paraId="41BA1B8B" w14:textId="3737D3CE" w:rsidR="00AB185C" w:rsidRDefault="005B7084" w:rsidP="00AB185C">
      <w:pPr>
        <w:pStyle w:val="B1"/>
        <w:rPr>
          <w:ins w:id="100" w:author="Roozbeh Atarius-6" w:date="2023-07-10T16:48:00Z"/>
        </w:rPr>
      </w:pPr>
      <w:ins w:id="101" w:author="Roozbeh Atarius-6" w:date="2023-07-10T20:08:00Z">
        <w:r>
          <w:t>d</w:t>
        </w:r>
      </w:ins>
      <w:ins w:id="102" w:author="Roozbeh Atarius-6" w:date="2023-07-10T16:48:00Z">
        <w:r w:rsidR="00AB185C">
          <w:t>)</w:t>
        </w:r>
        <w:r w:rsidR="00AB185C">
          <w:tab/>
        </w:r>
        <w:bookmarkStart w:id="103" w:name="_Hlk139911069"/>
        <w:r w:rsidR="00AB185C">
          <w:t>optionally time</w:t>
        </w:r>
      </w:ins>
      <w:ins w:id="104" w:author="Roozbeh Atarius-7" w:date="2023-09-21T13:56:00Z">
        <w:r w:rsidR="00D231C7">
          <w:t>-interval</w:t>
        </w:r>
      </w:ins>
      <w:ins w:id="105" w:author="Roozbeh Atarius-6" w:date="2023-07-10T16:48:00Z">
        <w:r w:rsidR="00AB185C">
          <w:t>; and</w:t>
        </w:r>
      </w:ins>
    </w:p>
    <w:p w14:paraId="1BBF6CA1" w14:textId="212ACF76" w:rsidR="00AB185C" w:rsidRDefault="005B7084" w:rsidP="00AB185C">
      <w:pPr>
        <w:pStyle w:val="B1"/>
        <w:rPr>
          <w:ins w:id="106" w:author="Roozbeh Atarius-6" w:date="2023-07-10T16:48:00Z"/>
        </w:rPr>
      </w:pPr>
      <w:ins w:id="107" w:author="Roozbeh Atarius-6" w:date="2023-07-10T20:08:00Z">
        <w:r>
          <w:t>e</w:t>
        </w:r>
      </w:ins>
      <w:ins w:id="108" w:author="Roozbeh Atarius-6" w:date="2023-07-10T16:48:00Z">
        <w:r w:rsidR="00AB185C">
          <w:t>)</w:t>
        </w:r>
        <w:r w:rsidR="00AB185C">
          <w:tab/>
          <w:t xml:space="preserve">optionally </w:t>
        </w:r>
      </w:ins>
      <w:proofErr w:type="spellStart"/>
      <w:ins w:id="109" w:author="Roozbeh Atarius-7" w:date="2023-09-14T04:01:00Z">
        <w:r w:rsidR="00610F48">
          <w:t>val</w:t>
        </w:r>
        <w:proofErr w:type="spellEnd"/>
        <w:r w:rsidR="00610F48">
          <w:t>-service-exp</w:t>
        </w:r>
      </w:ins>
      <w:ins w:id="110" w:author="Roozbeh Atarius-7" w:date="2023-09-14T06:38:00Z">
        <w:r w:rsidR="00610F48">
          <w:t>-report</w:t>
        </w:r>
      </w:ins>
      <w:r w:rsidR="00610F48">
        <w:t>,</w:t>
      </w:r>
    </w:p>
    <w:bookmarkEnd w:id="103"/>
    <w:p w14:paraId="19B71AC2" w14:textId="26251AD0" w:rsidR="00AB185C" w:rsidRDefault="00AB185C" w:rsidP="00AB185C">
      <w:pPr>
        <w:rPr>
          <w:ins w:id="111" w:author="Roozbeh Atarius-6" w:date="2023-07-10T16:48:00Z"/>
        </w:rPr>
      </w:pPr>
      <w:ins w:id="112" w:author="Roozbeh Atarius-6" w:date="2023-07-10T16:48:00Z">
        <w:r>
          <w:t>the ADAES shall determine the sender identity to confirm whether the sender is authorized or not. If:</w:t>
        </w:r>
      </w:ins>
    </w:p>
    <w:p w14:paraId="208A35C8" w14:textId="040F268E" w:rsidR="00AB185C" w:rsidRDefault="00AB185C" w:rsidP="00AB185C">
      <w:pPr>
        <w:pStyle w:val="B1"/>
        <w:rPr>
          <w:ins w:id="113" w:author="Roozbeh Atarius-6" w:date="2023-07-10T16:48:00Z"/>
        </w:rPr>
      </w:pPr>
      <w:ins w:id="114" w:author="Roozbeh Atarius-6" w:date="2023-07-10T16:48:00Z">
        <w:r>
          <w:t>a)</w:t>
        </w:r>
        <w:r>
          <w:tab/>
          <w:t xml:space="preserve">the sender is not </w:t>
        </w:r>
      </w:ins>
      <w:ins w:id="115" w:author="Roozbeh Atarius-6" w:date="2023-07-10T17:01:00Z">
        <w:r w:rsidR="00C16AE8">
          <w:t>the authorized ADAEC</w:t>
        </w:r>
      </w:ins>
      <w:ins w:id="116" w:author="Roozbeh Atarius-6" w:date="2023-07-10T16:48:00Z">
        <w:r>
          <w:t>, the ADAES shall respond with an HTTP 40</w:t>
        </w:r>
      </w:ins>
      <w:ins w:id="117" w:author="Roozbeh Atarius-6" w:date="2023-07-10T16:58:00Z">
        <w:r w:rsidR="00C16AE8">
          <w:t>1</w:t>
        </w:r>
      </w:ins>
      <w:ins w:id="118" w:author="Roozbeh Atarius-6" w:date="2023-07-10T16:48:00Z">
        <w:r>
          <w:t xml:space="preserve"> </w:t>
        </w:r>
      </w:ins>
      <w:ins w:id="119" w:author="Roozbeh Atarius-6" w:date="2023-07-11T09:17:00Z">
        <w:r w:rsidR="003C201F">
          <w:t>(</w:t>
        </w:r>
      </w:ins>
      <w:ins w:id="120" w:author="Roozbeh Atarius-6" w:date="2023-07-10T16:59:00Z">
        <w:r w:rsidR="00C16AE8" w:rsidRPr="00C16AE8">
          <w:t>Unauthorized</w:t>
        </w:r>
      </w:ins>
      <w:ins w:id="121" w:author="Roozbeh Atarius-6" w:date="2023-07-11T09:17:00Z">
        <w:r w:rsidR="003C201F">
          <w:t>)</w:t>
        </w:r>
      </w:ins>
      <w:ins w:id="122" w:author="Roozbeh Atarius-6" w:date="2023-07-10T16:48:00Z">
        <w:r>
          <w:t xml:space="preserve"> response message and avoid the rest of steps; or</w:t>
        </w:r>
      </w:ins>
    </w:p>
    <w:p w14:paraId="72BBA09F" w14:textId="2E7F13FB" w:rsidR="00AB185C" w:rsidRDefault="00AB185C" w:rsidP="00C16AE8">
      <w:pPr>
        <w:pStyle w:val="B1"/>
        <w:rPr>
          <w:ins w:id="123" w:author="Roozbeh Atarius-6" w:date="2023-07-10T16:48:00Z"/>
        </w:rPr>
      </w:pPr>
      <w:ins w:id="124" w:author="Roozbeh Atarius-6" w:date="2023-07-10T16:48:00Z">
        <w:r>
          <w:t>b)</w:t>
        </w:r>
        <w:r>
          <w:tab/>
          <w:t xml:space="preserve">the sender is </w:t>
        </w:r>
      </w:ins>
      <w:ins w:id="125" w:author="Roozbeh Atarius-6" w:date="2023-07-10T17:01:00Z">
        <w:r w:rsidR="00C16AE8">
          <w:t xml:space="preserve">the authorized ADAEC </w:t>
        </w:r>
      </w:ins>
      <w:ins w:id="126" w:author="Roozbeh Atarius-6" w:date="2023-07-10T16:48:00Z">
        <w:r>
          <w:t xml:space="preserve">the ADAES shall response by HTTP </w:t>
        </w:r>
      </w:ins>
      <w:ins w:id="127" w:author="Roozbeh Atarius-7" w:date="2023-08-24T08:10:00Z">
        <w:r w:rsidR="00952A62">
          <w:t>20</w:t>
        </w:r>
      </w:ins>
      <w:ins w:id="128" w:author="Roozbeh Atarius-9" w:date="2023-10-12T02:05:00Z">
        <w:r w:rsidR="00952A62">
          <w:t>4</w:t>
        </w:r>
      </w:ins>
      <w:ins w:id="129" w:author="Roozbeh Atarius-7" w:date="2023-08-24T08:10:00Z">
        <w:r w:rsidR="00952A62">
          <w:t xml:space="preserve"> (</w:t>
        </w:r>
      </w:ins>
      <w:ins w:id="130" w:author="Roozbeh Atarius-9" w:date="2023-10-12T02:06:00Z">
        <w:r w:rsidR="00952A62">
          <w:t>No Content</w:t>
        </w:r>
      </w:ins>
      <w:ins w:id="131" w:author="Roozbeh Atarius-7" w:date="2023-08-24T08:10:00Z">
        <w:r w:rsidR="00952A62">
          <w:t>)</w:t>
        </w:r>
      </w:ins>
      <w:ins w:id="132" w:author="Roozbeh Atarius-6" w:date="2023-07-10T17:41:00Z">
        <w:r w:rsidR="006C047F">
          <w:t xml:space="preserve"> and pass the </w:t>
        </w:r>
      </w:ins>
      <w:ins w:id="133" w:author="Roozbeh Atarius-6" w:date="2023-07-10T17:42:00Z">
        <w:r w:rsidR="006C047F">
          <w:t>contents to the upper layer.</w:t>
        </w:r>
      </w:ins>
    </w:p>
    <w:p w14:paraId="1C4086D0" w14:textId="5B1CE9AA" w:rsidR="006C047F" w:rsidRDefault="006C047F" w:rsidP="006C047F">
      <w:pPr>
        <w:rPr>
          <w:ins w:id="134" w:author="Roozbeh Atarius-6" w:date="2023-07-10T17:46:00Z"/>
        </w:rPr>
      </w:pPr>
      <w:ins w:id="135" w:author="Roozbeh Atarius-6" w:date="2023-07-10T17:45:00Z">
        <w:r>
          <w:t xml:space="preserve">To request the ADAEC for </w:t>
        </w:r>
        <w:bookmarkStart w:id="136" w:name="_Hlk140505862"/>
        <w:r>
          <w:t xml:space="preserve">the pull service experience </w:t>
        </w:r>
      </w:ins>
      <w:ins w:id="137" w:author="Roozbeh Atarius-6" w:date="2023-07-10T17:47:00Z">
        <w:r>
          <w:t>information</w:t>
        </w:r>
      </w:ins>
      <w:bookmarkEnd w:id="136"/>
      <w:ins w:id="138" w:author="Roozbeh Atarius-6" w:date="2023-07-10T17:45:00Z">
        <w:r>
          <w:t xml:space="preserve">, the ADAES </w:t>
        </w:r>
      </w:ins>
      <w:ins w:id="139" w:author="Roozbeh Atarius-6" w:date="2023-07-10T17:46:00Z">
        <w:r>
          <w:t>send an HTTP GET request message, constructed according to procedures specified in IETF RFC </w:t>
        </w:r>
      </w:ins>
      <w:ins w:id="140" w:author="Roozbeh Atarius-8" w:date="2023-10-10T01:28:00Z">
        <w:r w:rsidR="006E5710">
          <w:t>9110</w:t>
        </w:r>
      </w:ins>
      <w:ins w:id="141" w:author="Roozbeh Atarius-6" w:date="2023-07-10T17:46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728094C1" w14:textId="55E950DE" w:rsidR="006C047F" w:rsidRDefault="006C047F" w:rsidP="006C047F">
      <w:pPr>
        <w:pStyle w:val="B1"/>
        <w:rPr>
          <w:ins w:id="142" w:author="Roozbeh Atarius-6" w:date="2023-07-10T17:46:00Z"/>
        </w:rPr>
      </w:pPr>
      <w:ins w:id="143" w:author="Roozbeh Atarius-6" w:date="2023-07-10T17:46:00Z">
        <w:r>
          <w:t>a)</w:t>
        </w:r>
        <w:r>
          <w:tab/>
          <w:t xml:space="preserve">shall set the Request-URI to the URI identifying the </w:t>
        </w:r>
      </w:ins>
      <w:ins w:id="144" w:author="Roozbeh Atarius-6" w:date="2023-07-10T17:48:00Z">
        <w:r>
          <w:t>ADAEC</w:t>
        </w:r>
      </w:ins>
      <w:ins w:id="145" w:author="Roozbeh Atarius-6" w:date="2023-07-10T17:46:00Z">
        <w:r>
          <w:t xml:space="preserve"> according to the pattern </w:t>
        </w:r>
      </w:ins>
      <w:ins w:id="146" w:author="Roozbeh Atarius-6" w:date="2023-06-29T13:26:00Z">
        <w:del w:id="147" w:author="Roozbeh Atarius-9" w:date="2023-10-12T14:20:00Z">
          <w:r w:rsidR="00610F48" w:rsidDel="002D1D1D">
            <w:delText>"</w:delText>
          </w:r>
        </w:del>
      </w:ins>
      <w:ins w:id="148" w:author="Roozbeh Atarius-9" w:date="2023-10-12T14:20:00Z">
        <w:r w:rsidR="002D1D1D">
          <w:t>“</w:t>
        </w:r>
      </w:ins>
      <w:ins w:id="149" w:author="Roozbeh Atarius-6" w:date="2023-06-29T13:26:00Z">
        <w:r w:rsidR="00610F48">
          <w:t>{apiRoot}/</w:t>
        </w:r>
      </w:ins>
      <w:ins w:id="150" w:author="Roozbeh Atarius-9" w:date="2023-10-12T00:47:00Z">
        <w:r w:rsidR="00FB2660">
          <w:t>adae</w:t>
        </w:r>
      </w:ins>
      <w:ins w:id="151" w:author="Roozbeh Atarius-9" w:date="2023-10-12T14:20:00Z">
        <w:r w:rsidR="002D1D1D">
          <w:t>-</w:t>
        </w:r>
      </w:ins>
      <w:ins w:id="152" w:author="Roozbeh Atarius-9" w:date="2023-10-12T00:47:00Z">
        <w:r w:rsidR="00FB2660">
          <w:t>s</w:t>
        </w:r>
      </w:ins>
      <w:ins w:id="153" w:author="Roozbeh Atarius-9" w:date="2023-10-12T00:48:00Z">
        <w:r w:rsidR="00FB2660">
          <w:t>c</w:t>
        </w:r>
      </w:ins>
      <w:ins w:id="154" w:author="Roozbeh Atarius-7" w:date="2023-09-11T20:46:00Z">
        <w:r w:rsidR="00610F48" w:rsidRPr="00E94755">
          <w:t>/&lt;apiVersion&gt;</w:t>
        </w:r>
      </w:ins>
      <w:ins w:id="155" w:author="Roozbeh Atarius-6" w:date="2023-06-29T13:49:00Z">
        <w:r w:rsidR="00610F48">
          <w:t>/</w:t>
        </w:r>
      </w:ins>
      <w:ins w:id="156" w:author="Roozbeh Atarius-7" w:date="2023-09-11T21:58:00Z">
        <w:r w:rsidR="00610F48">
          <w:t>data</w:t>
        </w:r>
      </w:ins>
      <w:ins w:id="157" w:author="Roozbeh Atarius-6" w:date="2023-06-29T14:36:00Z">
        <w:r w:rsidR="00610F48">
          <w:t>-</w:t>
        </w:r>
      </w:ins>
      <w:ins w:id="158" w:author="Roozbeh Atarius-6" w:date="2023-06-29T13:52:00Z">
        <w:r w:rsidR="00610F48">
          <w:t>event</w:t>
        </w:r>
      </w:ins>
      <w:ins w:id="159" w:author="Roozbeh Atarius-6" w:date="2023-06-29T13:26:00Z">
        <w:r w:rsidR="00610F48">
          <w:t>/{</w:t>
        </w:r>
      </w:ins>
      <w:ins w:id="160" w:author="Roozbeh Atarius-7" w:date="2023-09-11T21:58:00Z">
        <w:r w:rsidR="00610F48">
          <w:t>data</w:t>
        </w:r>
      </w:ins>
      <w:ins w:id="161" w:author="Roozbeh Atarius-6" w:date="2023-06-29T13:52:00Z">
        <w:r w:rsidR="00610F48">
          <w:t>Event</w:t>
        </w:r>
      </w:ins>
      <w:ins w:id="162" w:author="Roozbeh Atarius-6" w:date="2023-06-29T13:26:00Z">
        <w:r w:rsidR="00610F48">
          <w:t>Id}/</w:t>
        </w:r>
      </w:ins>
      <w:ins w:id="163" w:author="Roozbeh Atarius-6" w:date="2023-06-29T14:32:00Z">
        <w:r w:rsidR="00610F48">
          <w:t>configurtions</w:t>
        </w:r>
      </w:ins>
      <w:ins w:id="164" w:author="Roozbeh Atarius-6" w:date="2023-06-29T13:26:00Z">
        <w:r w:rsidR="00610F48">
          <w:t>/{</w:t>
        </w:r>
      </w:ins>
      <w:ins w:id="165" w:author="Roozbeh Atarius-6" w:date="2023-06-29T14:32:00Z">
        <w:r w:rsidR="00610F48">
          <w:t>configurationId</w:t>
        </w:r>
      </w:ins>
      <w:ins w:id="166" w:author="Roozbeh Atarius-6" w:date="2023-06-29T13:26:00Z">
        <w:r w:rsidR="00610F48">
          <w:t>}"</w:t>
        </w:r>
      </w:ins>
      <w:ins w:id="167" w:author="Roozbeh Atarius-6" w:date="2023-07-10T17:46:00Z">
        <w:r>
          <w:t>, where:</w:t>
        </w:r>
      </w:ins>
    </w:p>
    <w:p w14:paraId="49D79CFC" w14:textId="2C115D3E" w:rsidR="006C047F" w:rsidRDefault="006C047F" w:rsidP="006C047F">
      <w:pPr>
        <w:pStyle w:val="B2"/>
        <w:rPr>
          <w:ins w:id="168" w:author="Roozbeh Atarius-6" w:date="2023-07-10T17:46:00Z"/>
        </w:rPr>
      </w:pPr>
      <w:ins w:id="169" w:author="Roozbeh Atarius-6" w:date="2023-07-10T17:46:00Z">
        <w:r>
          <w:t>1)</w:t>
        </w:r>
        <w:r>
          <w:tab/>
          <w:t>"</w:t>
        </w:r>
      </w:ins>
      <w:proofErr w:type="spellStart"/>
      <w:ins w:id="170" w:author="Roozbeh Atarius-7" w:date="2023-09-11T21:58:00Z">
        <w:r w:rsidR="00610F48">
          <w:t>data</w:t>
        </w:r>
      </w:ins>
      <w:ins w:id="171" w:author="Roozbeh Atarius-6" w:date="2023-07-10T17:46:00Z">
        <w:r>
          <w:t>EventId</w:t>
        </w:r>
        <w:proofErr w:type="spellEnd"/>
        <w:r>
          <w:t xml:space="preserve">" identifying the identity of an event for the service </w:t>
        </w:r>
      </w:ins>
      <w:ins w:id="172" w:author="Roozbeh Atarius-6" w:date="2023-07-10T17:47:00Z">
        <w:r>
          <w:t xml:space="preserve">experience </w:t>
        </w:r>
      </w:ins>
      <w:ins w:id="173" w:author="Roozbeh Atarius-6" w:date="2023-07-10T17:46:00Z">
        <w:r>
          <w:t>information; and</w:t>
        </w:r>
      </w:ins>
    </w:p>
    <w:p w14:paraId="6FAE4689" w14:textId="3DB18560" w:rsidR="006C047F" w:rsidRDefault="006C047F" w:rsidP="006C047F">
      <w:pPr>
        <w:pStyle w:val="B2"/>
        <w:rPr>
          <w:ins w:id="174" w:author="Roozbeh Atarius-6" w:date="2023-07-10T17:46:00Z"/>
        </w:rPr>
      </w:pPr>
      <w:ins w:id="175" w:author="Roozbeh Atarius-6" w:date="2023-07-10T17:46:00Z">
        <w:r>
          <w:t>2)</w:t>
        </w:r>
        <w:r>
          <w:tab/>
        </w:r>
      </w:ins>
      <w:ins w:id="176" w:author="Roozbeh Atarius-6" w:date="2023-07-10T17:48:00Z">
        <w:r>
          <w:t>"</w:t>
        </w:r>
      </w:ins>
      <w:proofErr w:type="spellStart"/>
      <w:ins w:id="177" w:author="Roozbeh Atarius-6" w:date="2023-07-10T17:46:00Z">
        <w:r>
          <w:t>configurationI</w:t>
        </w:r>
      </w:ins>
      <w:ins w:id="178" w:author="Roozbeh Atarius-7" w:date="2023-09-11T21:58:00Z">
        <w:r w:rsidR="00610F48">
          <w:t>d</w:t>
        </w:r>
      </w:ins>
      <w:proofErr w:type="spellEnd"/>
      <w:ins w:id="179" w:author="Roozbeh Atarius-6" w:date="2023-07-10T17:48:00Z">
        <w:r>
          <w:t>"</w:t>
        </w:r>
      </w:ins>
      <w:ins w:id="180" w:author="Roozbeh Atarius-6" w:date="2023-07-10T17:46:00Z">
        <w:r>
          <w:t xml:space="preserve"> identifying the </w:t>
        </w:r>
      </w:ins>
      <w:ins w:id="181" w:author="Roozbeh Atarius-6" w:date="2023-07-10T17:49:00Z">
        <w:r>
          <w:t>pull</w:t>
        </w:r>
      </w:ins>
      <w:ins w:id="182" w:author="Roozbeh Atarius-6" w:date="2023-07-10T17:46:00Z">
        <w:r>
          <w:t xml:space="preserve"> request configuration; and</w:t>
        </w:r>
      </w:ins>
    </w:p>
    <w:p w14:paraId="0BD4F18E" w14:textId="77777777" w:rsidR="006C047F" w:rsidRDefault="006C047F" w:rsidP="006C047F">
      <w:pPr>
        <w:pStyle w:val="B1"/>
        <w:rPr>
          <w:ins w:id="183" w:author="Roozbeh Atarius-6" w:date="2023-07-10T17:46:00Z"/>
        </w:rPr>
      </w:pPr>
      <w:ins w:id="184" w:author="Roozbeh Atarius-6" w:date="2023-07-10T17:46:00Z">
        <w:r>
          <w:t>b)</w:t>
        </w:r>
        <w:r>
          <w:tab/>
          <w:t>with a body containing:</w:t>
        </w:r>
      </w:ins>
    </w:p>
    <w:p w14:paraId="0FB785B2" w14:textId="2C187C05" w:rsidR="006C047F" w:rsidRDefault="006C047F" w:rsidP="00594DBA">
      <w:pPr>
        <w:pStyle w:val="B2"/>
        <w:rPr>
          <w:ins w:id="185" w:author="Roozbeh Atarius-6" w:date="2023-07-10T17:46:00Z"/>
        </w:rPr>
      </w:pPr>
      <w:ins w:id="186" w:author="Roozbeh Atarius-6" w:date="2023-07-10T17:46:00Z">
        <w:r>
          <w:t>1)</w:t>
        </w:r>
        <w:r>
          <w:tab/>
        </w:r>
      </w:ins>
      <w:proofErr w:type="spellStart"/>
      <w:ins w:id="187" w:author="Roozbeh Atarius-7" w:date="2023-09-14T06:45:00Z">
        <w:r w:rsidR="00610F48">
          <w:t>val</w:t>
        </w:r>
        <w:proofErr w:type="spellEnd"/>
        <w:r w:rsidR="00610F48">
          <w:t>-server-id</w:t>
        </w:r>
      </w:ins>
      <w:ins w:id="188" w:author="Roozbeh Atarius-6" w:date="2023-07-10T17:46:00Z">
        <w:r>
          <w:t>;</w:t>
        </w:r>
      </w:ins>
      <w:ins w:id="189" w:author="Roozbeh Atarius-6" w:date="2023-07-10T17:50:00Z">
        <w:r w:rsidR="00594DBA">
          <w:t xml:space="preserve"> and</w:t>
        </w:r>
      </w:ins>
    </w:p>
    <w:p w14:paraId="61DCAD3F" w14:textId="20CC5767" w:rsidR="006C047F" w:rsidRDefault="00594DBA" w:rsidP="00594DBA">
      <w:pPr>
        <w:pStyle w:val="B2"/>
        <w:rPr>
          <w:ins w:id="190" w:author="Roozbeh Atarius-6" w:date="2023-07-10T17:46:00Z"/>
        </w:rPr>
      </w:pPr>
      <w:ins w:id="191" w:author="Roozbeh Atarius-6" w:date="2023-07-10T17:50:00Z">
        <w:r>
          <w:t>2</w:t>
        </w:r>
      </w:ins>
      <w:ins w:id="192" w:author="Roozbeh Atarius-6" w:date="2023-07-10T17:46:00Z">
        <w:r w:rsidR="006C047F">
          <w:t>)</w:t>
        </w:r>
      </w:ins>
      <w:ins w:id="193" w:author="Roozbeh Atarius-6" w:date="2023-07-10T19:52:00Z">
        <w:r w:rsidR="002471E2">
          <w:tab/>
        </w:r>
      </w:ins>
      <w:ins w:id="194" w:author="Roozbeh Atarius-6" w:date="2023-07-10T17:46:00Z">
        <w:r w:rsidR="006C047F">
          <w:t xml:space="preserve">optionally </w:t>
        </w:r>
      </w:ins>
      <w:proofErr w:type="spellStart"/>
      <w:ins w:id="195" w:author="Roozbeh Atarius-7" w:date="2023-09-14T06:45:00Z">
        <w:r w:rsidR="00610F48">
          <w:t>val</w:t>
        </w:r>
        <w:proofErr w:type="spellEnd"/>
        <w:r w:rsidR="00610F48">
          <w:t>-service-id</w:t>
        </w:r>
      </w:ins>
      <w:ins w:id="196" w:author="Roozbeh Atarius-6" w:date="2023-07-10T17:46:00Z">
        <w:r w:rsidR="006C047F">
          <w:t>;</w:t>
        </w:r>
      </w:ins>
      <w:ins w:id="197" w:author="Roozbeh Atarius-6" w:date="2023-07-17T14:00:00Z">
        <w:r w:rsidR="00D84F5A">
          <w:t xml:space="preserve"> and</w:t>
        </w:r>
      </w:ins>
    </w:p>
    <w:p w14:paraId="69EF2F1D" w14:textId="51E1B43F" w:rsidR="006C047F" w:rsidRDefault="006C047F" w:rsidP="006C047F">
      <w:pPr>
        <w:pStyle w:val="B1"/>
        <w:rPr>
          <w:ins w:id="198" w:author="Roozbeh Atarius-6" w:date="2023-07-10T17:46:00Z"/>
        </w:rPr>
      </w:pPr>
      <w:ins w:id="199" w:author="Roozbeh Atarius-6" w:date="2023-07-10T17:46:00Z">
        <w:r>
          <w:t>c)</w:t>
        </w:r>
        <w:r>
          <w:tab/>
          <w:t xml:space="preserve">shall set the "Host" header field to the URI identifying of the </w:t>
        </w:r>
      </w:ins>
      <w:ins w:id="200" w:author="Roozbeh Atarius-6" w:date="2023-07-10T17:51:00Z">
        <w:r w:rsidR="00594DBA">
          <w:t>ADAEC</w:t>
        </w:r>
      </w:ins>
      <w:ins w:id="201" w:author="Roozbeh Atarius-6" w:date="2023-07-10T17:46:00Z">
        <w:r>
          <w:t xml:space="preserve"> and the port information.</w:t>
        </w:r>
      </w:ins>
    </w:p>
    <w:p w14:paraId="06CFFDF8" w14:textId="18E82FF3" w:rsidR="000665E8" w:rsidRDefault="000665E8" w:rsidP="000665E8">
      <w:pPr>
        <w:rPr>
          <w:ins w:id="202" w:author="Roozbeh Atarius-6" w:date="2023-07-10T19:34:00Z"/>
        </w:rPr>
      </w:pPr>
      <w:ins w:id="203" w:author="Roozbeh Atarius-6" w:date="2023-07-10T19:34:00Z">
        <w:r>
          <w:t xml:space="preserve">To </w:t>
        </w:r>
      </w:ins>
      <w:ins w:id="204" w:author="Roozbeh Atarius-6" w:date="2023-07-10T19:35:00Z">
        <w:r>
          <w:t>configure</w:t>
        </w:r>
      </w:ins>
      <w:ins w:id="205" w:author="Roozbeh Atarius-6" w:date="2023-07-10T19:36:00Z">
        <w:r>
          <w:t xml:space="preserve"> triggers to</w:t>
        </w:r>
      </w:ins>
      <w:ins w:id="206" w:author="Roozbeh Atarius-6" w:date="2023-07-10T19:34:00Z">
        <w:r>
          <w:t xml:space="preserve"> the ADAEC </w:t>
        </w:r>
      </w:ins>
      <w:ins w:id="207" w:author="Roozbeh Atarius-6" w:date="2023-07-17T17:55:00Z">
        <w:r w:rsidR="00FE2EC9">
          <w:t>to report on</w:t>
        </w:r>
      </w:ins>
      <w:ins w:id="208" w:author="Roozbeh Atarius-6" w:date="2023-07-10T19:34:00Z">
        <w:r>
          <w:t xml:space="preserve"> the service experience </w:t>
        </w:r>
      </w:ins>
      <w:ins w:id="209" w:author="Roozbeh Atarius-6" w:date="2023-07-17T17:55:00Z">
        <w:r w:rsidR="00FE2EC9">
          <w:t>information</w:t>
        </w:r>
      </w:ins>
      <w:ins w:id="210" w:author="Roozbeh Atarius-6" w:date="2023-07-10T19:34:00Z">
        <w:r>
          <w:t xml:space="preserve">, the ADAES send an HTTP </w:t>
        </w:r>
      </w:ins>
      <w:ins w:id="211" w:author="Roozbeh Atarius-6" w:date="2023-07-10T19:35:00Z">
        <w:r>
          <w:t>PUT</w:t>
        </w:r>
      </w:ins>
      <w:ins w:id="212" w:author="Roozbeh Atarius-6" w:date="2023-07-10T19:34:00Z">
        <w:r>
          <w:t xml:space="preserve"> request message, constructed according to procedures specified in IETF RFC </w:t>
        </w:r>
      </w:ins>
      <w:ins w:id="213" w:author="Roozbeh Atarius-8" w:date="2023-10-10T01:28:00Z">
        <w:r w:rsidR="006E5710">
          <w:t>9110</w:t>
        </w:r>
      </w:ins>
      <w:ins w:id="214" w:author="Roozbeh Atarius-6" w:date="2023-07-10T19:34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744EB87B" w14:textId="6035ACDC" w:rsidR="000665E8" w:rsidRDefault="000665E8" w:rsidP="000665E8">
      <w:pPr>
        <w:pStyle w:val="B1"/>
        <w:rPr>
          <w:ins w:id="215" w:author="Roozbeh Atarius-6" w:date="2023-07-10T19:34:00Z"/>
        </w:rPr>
      </w:pPr>
      <w:ins w:id="216" w:author="Roozbeh Atarius-6" w:date="2023-07-10T19:34:00Z">
        <w:r>
          <w:t>a)</w:t>
        </w:r>
        <w:r>
          <w:tab/>
          <w:t xml:space="preserve">shall set the Request-URI to the URI identifying the ADAEC according to the pattern </w:t>
        </w:r>
      </w:ins>
      <w:ins w:id="217" w:author="Roozbeh Atarius-6" w:date="2023-06-29T13:26:00Z">
        <w:r w:rsidR="00891DF4">
          <w:t>"{apiRoot}/</w:t>
        </w:r>
      </w:ins>
      <w:ins w:id="218" w:author="Roozbeh Atarius-9" w:date="2023-10-12T00:48:00Z">
        <w:r w:rsidR="00FB2660">
          <w:t>adae</w:t>
        </w:r>
      </w:ins>
      <w:ins w:id="219" w:author="Roozbeh Atarius-9" w:date="2023-10-12T14:20:00Z">
        <w:r w:rsidR="002D1D1D">
          <w:t>-</w:t>
        </w:r>
      </w:ins>
      <w:ins w:id="220" w:author="Roozbeh Atarius-9" w:date="2023-10-12T00:48:00Z">
        <w:r w:rsidR="00FB2660">
          <w:t>sc</w:t>
        </w:r>
      </w:ins>
      <w:ins w:id="221" w:author="Roozbeh Atarius-7" w:date="2023-09-11T20:46:00Z">
        <w:r w:rsidR="00891DF4" w:rsidRPr="00E94755">
          <w:t>/&lt;apiVersion&gt;</w:t>
        </w:r>
      </w:ins>
      <w:ins w:id="222" w:author="Roozbeh Atarius-6" w:date="2023-06-29T13:49:00Z">
        <w:r w:rsidR="00891DF4">
          <w:t>/</w:t>
        </w:r>
      </w:ins>
      <w:ins w:id="223" w:author="Roozbeh Atarius-7" w:date="2023-09-11T21:58:00Z">
        <w:r w:rsidR="00891DF4">
          <w:t>data</w:t>
        </w:r>
      </w:ins>
      <w:ins w:id="224" w:author="Roozbeh Atarius-6" w:date="2023-06-29T14:36:00Z">
        <w:r w:rsidR="00891DF4">
          <w:t>-</w:t>
        </w:r>
      </w:ins>
      <w:ins w:id="225" w:author="Roozbeh Atarius-6" w:date="2023-06-29T13:52:00Z">
        <w:r w:rsidR="00891DF4">
          <w:t>event</w:t>
        </w:r>
      </w:ins>
      <w:ins w:id="226" w:author="Roozbeh Atarius-6" w:date="2023-06-29T13:26:00Z">
        <w:r w:rsidR="00891DF4">
          <w:t>/{</w:t>
        </w:r>
      </w:ins>
      <w:ins w:id="227" w:author="Roozbeh Atarius-7" w:date="2023-09-11T21:58:00Z">
        <w:r w:rsidR="00891DF4">
          <w:t>data</w:t>
        </w:r>
      </w:ins>
      <w:ins w:id="228" w:author="Roozbeh Atarius-6" w:date="2023-06-29T13:52:00Z">
        <w:r w:rsidR="00891DF4">
          <w:t>Event</w:t>
        </w:r>
      </w:ins>
      <w:ins w:id="229" w:author="Roozbeh Atarius-6" w:date="2023-06-29T13:26:00Z">
        <w:r w:rsidR="00891DF4">
          <w:t>Id}/</w:t>
        </w:r>
      </w:ins>
      <w:ins w:id="230" w:author="Roozbeh Atarius-6" w:date="2023-06-29T14:32:00Z">
        <w:r w:rsidR="00891DF4">
          <w:t>configurtions</w:t>
        </w:r>
      </w:ins>
      <w:ins w:id="231" w:author="Roozbeh Atarius-6" w:date="2023-06-29T13:26:00Z">
        <w:r w:rsidR="00891DF4">
          <w:t>/{</w:t>
        </w:r>
      </w:ins>
      <w:ins w:id="232" w:author="Roozbeh Atarius-6" w:date="2023-06-29T14:32:00Z">
        <w:r w:rsidR="00891DF4">
          <w:t>configurationId</w:t>
        </w:r>
      </w:ins>
      <w:ins w:id="233" w:author="Roozbeh Atarius-6" w:date="2023-06-29T13:26:00Z">
        <w:r w:rsidR="00891DF4">
          <w:t>}"</w:t>
        </w:r>
      </w:ins>
      <w:ins w:id="234" w:author="Roozbeh Atarius-6" w:date="2023-07-10T19:34:00Z">
        <w:r>
          <w:t>, where:</w:t>
        </w:r>
      </w:ins>
    </w:p>
    <w:p w14:paraId="0B083907" w14:textId="2977251E" w:rsidR="000665E8" w:rsidRDefault="000665E8" w:rsidP="000665E8">
      <w:pPr>
        <w:pStyle w:val="B2"/>
        <w:rPr>
          <w:ins w:id="235" w:author="Roozbeh Atarius-6" w:date="2023-07-10T19:34:00Z"/>
        </w:rPr>
      </w:pPr>
      <w:ins w:id="236" w:author="Roozbeh Atarius-6" w:date="2023-07-10T19:34:00Z">
        <w:r>
          <w:t>1)</w:t>
        </w:r>
        <w:r>
          <w:tab/>
          <w:t>"</w:t>
        </w:r>
      </w:ins>
      <w:proofErr w:type="spellStart"/>
      <w:ins w:id="237" w:author="Roozbeh Atarius-7" w:date="2023-09-11T21:58:00Z">
        <w:r w:rsidR="00891DF4">
          <w:t>data</w:t>
        </w:r>
      </w:ins>
      <w:ins w:id="238" w:author="Roozbeh Atarius-6" w:date="2023-07-10T19:34:00Z">
        <w:r>
          <w:t>EventId</w:t>
        </w:r>
        <w:proofErr w:type="spellEnd"/>
        <w:r>
          <w:t xml:space="preserve">" identifying the identity of an event for the service experience </w:t>
        </w:r>
      </w:ins>
      <w:ins w:id="239" w:author="Roozbeh Atarius-6" w:date="2023-07-17T13:50:00Z">
        <w:r w:rsidR="00D70332">
          <w:t>information</w:t>
        </w:r>
      </w:ins>
      <w:ins w:id="240" w:author="Roozbeh Atarius-6" w:date="2023-07-10T19:34:00Z">
        <w:r>
          <w:t>; and</w:t>
        </w:r>
      </w:ins>
    </w:p>
    <w:p w14:paraId="55807C36" w14:textId="3D8EDC05" w:rsidR="000665E8" w:rsidRDefault="000665E8" w:rsidP="000665E8">
      <w:pPr>
        <w:pStyle w:val="B2"/>
        <w:rPr>
          <w:ins w:id="241" w:author="Roozbeh Atarius-6" w:date="2023-07-10T19:34:00Z"/>
        </w:rPr>
      </w:pPr>
      <w:ins w:id="242" w:author="Roozbeh Atarius-6" w:date="2023-07-10T19:34:00Z">
        <w:r>
          <w:lastRenderedPageBreak/>
          <w:t>2)</w:t>
        </w:r>
        <w:r>
          <w:tab/>
          <w:t>"</w:t>
        </w:r>
        <w:proofErr w:type="spellStart"/>
        <w:r>
          <w:t>configurationI</w:t>
        </w:r>
      </w:ins>
      <w:ins w:id="243" w:author="Roozbeh Atarius-7" w:date="2023-09-11T21:58:00Z">
        <w:r w:rsidR="00891DF4">
          <w:t>d</w:t>
        </w:r>
      </w:ins>
      <w:proofErr w:type="spellEnd"/>
      <w:ins w:id="244" w:author="Roozbeh Atarius-6" w:date="2023-07-10T19:34:00Z">
        <w:r>
          <w:t xml:space="preserve">" identifying the </w:t>
        </w:r>
      </w:ins>
      <w:ins w:id="245" w:author="Roozbeh Atarius-6" w:date="2023-07-17T13:51:00Z">
        <w:r w:rsidR="00D70332">
          <w:t>report</w:t>
        </w:r>
      </w:ins>
      <w:ins w:id="246" w:author="Roozbeh Atarius-6" w:date="2023-07-10T19:34:00Z">
        <w:r>
          <w:t xml:space="preserve"> request configuration; and</w:t>
        </w:r>
      </w:ins>
    </w:p>
    <w:p w14:paraId="3D2A0613" w14:textId="77777777" w:rsidR="000665E8" w:rsidRDefault="000665E8" w:rsidP="000665E8">
      <w:pPr>
        <w:pStyle w:val="B1"/>
        <w:rPr>
          <w:ins w:id="247" w:author="Roozbeh Atarius-6" w:date="2023-07-10T19:34:00Z"/>
        </w:rPr>
      </w:pPr>
      <w:ins w:id="248" w:author="Roozbeh Atarius-6" w:date="2023-07-10T19:34:00Z">
        <w:r>
          <w:t>b)</w:t>
        </w:r>
        <w:r>
          <w:tab/>
          <w:t>with a body containing:</w:t>
        </w:r>
      </w:ins>
    </w:p>
    <w:p w14:paraId="1037D44E" w14:textId="4100D7D0" w:rsidR="000665E8" w:rsidRDefault="000665E8" w:rsidP="000665E8">
      <w:pPr>
        <w:pStyle w:val="B2"/>
        <w:rPr>
          <w:ins w:id="249" w:author="Roozbeh Atarius-6" w:date="2023-07-10T19:39:00Z"/>
        </w:rPr>
      </w:pPr>
      <w:ins w:id="250" w:author="Roozbeh Atarius-6" w:date="2023-07-10T19:34:00Z">
        <w:r>
          <w:t>1)</w:t>
        </w:r>
        <w:r>
          <w:tab/>
        </w:r>
      </w:ins>
      <w:proofErr w:type="spellStart"/>
      <w:ins w:id="251" w:author="Roozbeh Atarius-7" w:date="2023-09-14T06:51:00Z">
        <w:r w:rsidR="00891DF4">
          <w:t>val</w:t>
        </w:r>
        <w:proofErr w:type="spellEnd"/>
        <w:r w:rsidR="00891DF4">
          <w:t>-server-</w:t>
        </w:r>
        <w:proofErr w:type="gramStart"/>
        <w:r w:rsidR="00891DF4">
          <w:t>id</w:t>
        </w:r>
      </w:ins>
      <w:ins w:id="252" w:author="Roozbeh Atarius-6" w:date="2023-07-10T19:34:00Z">
        <w:r>
          <w:t>;</w:t>
        </w:r>
      </w:ins>
      <w:proofErr w:type="gramEnd"/>
    </w:p>
    <w:p w14:paraId="23F5F5A6" w14:textId="7783A42D" w:rsidR="000665E8" w:rsidRDefault="000665E8" w:rsidP="000665E8">
      <w:pPr>
        <w:pStyle w:val="B2"/>
        <w:rPr>
          <w:ins w:id="253" w:author="Roozbeh Atarius-6" w:date="2023-07-10T19:40:00Z"/>
        </w:rPr>
      </w:pPr>
      <w:ins w:id="254" w:author="Roozbeh Atarius-6" w:date="2023-07-10T19:39:00Z">
        <w:r>
          <w:t>2)</w:t>
        </w:r>
        <w:r>
          <w:tab/>
        </w:r>
      </w:ins>
      <w:proofErr w:type="spellStart"/>
      <w:ins w:id="255" w:author="Roozbeh Atarius-7" w:date="2023-09-14T06:51:00Z">
        <w:r w:rsidR="00891DF4">
          <w:t>val</w:t>
        </w:r>
        <w:proofErr w:type="spellEnd"/>
        <w:r w:rsidR="00891DF4">
          <w:t>-ser</w:t>
        </w:r>
      </w:ins>
      <w:ins w:id="256" w:author="Roozbeh Atarius-7" w:date="2023-09-14T07:05:00Z">
        <w:r w:rsidR="00891DF4">
          <w:t>ver</w:t>
        </w:r>
      </w:ins>
      <w:ins w:id="257" w:author="Roozbeh Atarius-7" w:date="2023-09-14T06:51:00Z">
        <w:r w:rsidR="00891DF4">
          <w:t>-</w:t>
        </w:r>
      </w:ins>
      <w:proofErr w:type="gramStart"/>
      <w:ins w:id="258" w:author="Roozbeh Atarius-7" w:date="2023-09-14T07:05:00Z">
        <w:r w:rsidR="00891DF4">
          <w:t>list</w:t>
        </w:r>
      </w:ins>
      <w:ins w:id="259" w:author="Roozbeh Atarius-6" w:date="2023-07-10T19:40:00Z">
        <w:r>
          <w:t>;</w:t>
        </w:r>
        <w:proofErr w:type="gramEnd"/>
      </w:ins>
    </w:p>
    <w:p w14:paraId="482D6730" w14:textId="0044BCBA" w:rsidR="000D42DC" w:rsidRDefault="000665E8" w:rsidP="000665E8">
      <w:pPr>
        <w:pStyle w:val="B2"/>
        <w:rPr>
          <w:ins w:id="260" w:author="Roozbeh Atarius-7" w:date="2023-09-21T15:29:00Z"/>
        </w:rPr>
      </w:pPr>
      <w:ins w:id="261" w:author="Roozbeh Atarius-6" w:date="2023-07-10T19:40:00Z">
        <w:r>
          <w:t>3</w:t>
        </w:r>
      </w:ins>
      <w:ins w:id="262" w:author="Roozbeh Atarius-7" w:date="2023-09-21T15:29:00Z">
        <w:r w:rsidR="000D42DC">
          <w:t>)</w:t>
        </w:r>
        <w:r w:rsidR="000D42DC">
          <w:tab/>
        </w:r>
      </w:ins>
      <w:ins w:id="263" w:author="Roozbeh Atarius-7" w:date="2023-09-21T15:30:00Z">
        <w:r w:rsidR="000D42DC">
          <w:t>trigger-criteria</w:t>
        </w:r>
      </w:ins>
    </w:p>
    <w:p w14:paraId="1DE351C9" w14:textId="19CC2829" w:rsidR="000665E8" w:rsidRDefault="000D42DC" w:rsidP="000665E8">
      <w:pPr>
        <w:pStyle w:val="B2"/>
        <w:rPr>
          <w:ins w:id="264" w:author="Roozbeh Atarius-6" w:date="2023-07-10T19:40:00Z"/>
        </w:rPr>
      </w:pPr>
      <w:ins w:id="265" w:author="Roozbeh Atarius-7" w:date="2023-09-21T15:29:00Z">
        <w:r>
          <w:t>4</w:t>
        </w:r>
      </w:ins>
      <w:ins w:id="266" w:author="Roozbeh Atarius-6" w:date="2023-07-10T19:40:00Z">
        <w:r w:rsidR="000665E8">
          <w:t>)</w:t>
        </w:r>
      </w:ins>
      <w:ins w:id="267" w:author="Roozbeh Atarius-6" w:date="2023-07-10T19:41:00Z">
        <w:r w:rsidR="000665E8">
          <w:tab/>
        </w:r>
        <w:r w:rsidR="00891DF4">
          <w:t xml:space="preserve">optionally </w:t>
        </w:r>
      </w:ins>
      <w:ins w:id="268" w:author="Roozbeh Atarius-7" w:date="2023-09-21T15:29:00Z">
        <w:r>
          <w:t>common-</w:t>
        </w:r>
      </w:ins>
      <w:ins w:id="269" w:author="Roozbeh Atarius-7" w:date="2023-09-14T06:51:00Z">
        <w:r w:rsidR="00891DF4">
          <w:t>t</w:t>
        </w:r>
      </w:ins>
      <w:ins w:id="270" w:author="Roozbeh Atarius-7" w:date="2023-09-14T07:06:00Z">
        <w:r w:rsidR="00891DF4">
          <w:t>rigger-</w:t>
        </w:r>
        <w:proofErr w:type="gramStart"/>
        <w:r w:rsidR="00891DF4">
          <w:t>criteria</w:t>
        </w:r>
      </w:ins>
      <w:ins w:id="271" w:author="Roozbeh Atarius-6" w:date="2023-07-10T19:40:00Z">
        <w:r w:rsidR="000665E8">
          <w:t>;</w:t>
        </w:r>
        <w:proofErr w:type="gramEnd"/>
      </w:ins>
    </w:p>
    <w:p w14:paraId="47DCCEC6" w14:textId="6DA7FD08" w:rsidR="000665E8" w:rsidRDefault="000D42DC" w:rsidP="000665E8">
      <w:pPr>
        <w:pStyle w:val="B2"/>
        <w:rPr>
          <w:ins w:id="272" w:author="Roozbeh Atarius-6" w:date="2023-07-10T19:34:00Z"/>
        </w:rPr>
      </w:pPr>
      <w:ins w:id="273" w:author="Roozbeh Atarius-7" w:date="2023-09-21T15:30:00Z">
        <w:r>
          <w:t>5</w:t>
        </w:r>
      </w:ins>
      <w:ins w:id="274" w:author="Roozbeh Atarius-6" w:date="2023-07-10T19:40:00Z">
        <w:r w:rsidR="000665E8">
          <w:t>)</w:t>
        </w:r>
      </w:ins>
      <w:ins w:id="275" w:author="Roozbeh Atarius-6" w:date="2023-07-10T19:41:00Z">
        <w:r w:rsidR="000665E8">
          <w:tab/>
          <w:t xml:space="preserve">optionally </w:t>
        </w:r>
      </w:ins>
      <w:proofErr w:type="spellStart"/>
      <w:ins w:id="276" w:author="Roozbeh Atarius-7" w:date="2023-09-14T07:12:00Z">
        <w:r w:rsidR="00891DF4">
          <w:t>req</w:t>
        </w:r>
      </w:ins>
      <w:proofErr w:type="spellEnd"/>
      <w:ins w:id="277" w:author="Roozbeh Atarius-7" w:date="2023-09-14T06:51:00Z">
        <w:r w:rsidR="00891DF4">
          <w:t>-service-exp-</w:t>
        </w:r>
      </w:ins>
      <w:ins w:id="278" w:author="Roozbeh Atarius-7" w:date="2023-09-14T07:13:00Z">
        <w:r w:rsidR="00891DF4">
          <w:t>measure</w:t>
        </w:r>
      </w:ins>
      <w:ins w:id="279" w:author="Roozbeh Atarius-6" w:date="2023-07-10T19:41:00Z">
        <w:r w:rsidR="000665E8">
          <w:t>;</w:t>
        </w:r>
      </w:ins>
      <w:ins w:id="280" w:author="Roozbeh Atarius-6" w:date="2023-07-10T19:42:00Z">
        <w:r w:rsidR="000665E8">
          <w:t xml:space="preserve"> and</w:t>
        </w:r>
      </w:ins>
    </w:p>
    <w:p w14:paraId="48D8802A" w14:textId="01FE1DEA" w:rsidR="000665E8" w:rsidRDefault="000D42DC" w:rsidP="000665E8">
      <w:pPr>
        <w:pStyle w:val="B2"/>
        <w:rPr>
          <w:ins w:id="281" w:author="Roozbeh Atarius-6" w:date="2023-07-10T19:34:00Z"/>
        </w:rPr>
      </w:pPr>
      <w:ins w:id="282" w:author="Roozbeh Atarius-7" w:date="2023-09-21T15:30:00Z">
        <w:r>
          <w:t>6</w:t>
        </w:r>
      </w:ins>
      <w:ins w:id="283" w:author="Roozbeh Atarius-6" w:date="2023-07-10T19:34:00Z">
        <w:r w:rsidR="000665E8">
          <w:t>)</w:t>
        </w:r>
      </w:ins>
      <w:ins w:id="284" w:author="Roozbeh Atarius-6" w:date="2023-07-17T18:01:00Z">
        <w:r w:rsidR="001D06FD">
          <w:tab/>
        </w:r>
      </w:ins>
      <w:ins w:id="285" w:author="Roozbeh Atarius-6" w:date="2023-07-10T19:34:00Z">
        <w:r w:rsidR="000665E8">
          <w:t>optionally</w:t>
        </w:r>
      </w:ins>
      <w:ins w:id="286" w:author="Roozbeh Atarius-6" w:date="2023-07-10T19:42:00Z">
        <w:r w:rsidR="000665E8">
          <w:t xml:space="preserve"> </w:t>
        </w:r>
      </w:ins>
      <w:ins w:id="287" w:author="Roozbeh Atarius-7" w:date="2023-09-14T07:18:00Z">
        <w:r w:rsidR="00891DF4">
          <w:t>notify-address</w:t>
        </w:r>
      </w:ins>
      <w:ins w:id="288" w:author="Roozbeh Atarius-6" w:date="2023-07-10T19:34:00Z">
        <w:r w:rsidR="000665E8">
          <w:t>;</w:t>
        </w:r>
      </w:ins>
      <w:ins w:id="289" w:author="Roozbeh Atarius-6" w:date="2023-07-10T19:42:00Z">
        <w:r w:rsidR="000665E8">
          <w:t xml:space="preserve"> and</w:t>
        </w:r>
      </w:ins>
    </w:p>
    <w:p w14:paraId="34B99E34" w14:textId="60AD0EA0" w:rsidR="000665E8" w:rsidRDefault="000665E8" w:rsidP="000665E8">
      <w:pPr>
        <w:pStyle w:val="B1"/>
        <w:rPr>
          <w:ins w:id="290" w:author="Roozbeh Atarius-6" w:date="2023-07-10T19:34:00Z"/>
        </w:rPr>
      </w:pPr>
      <w:ins w:id="291" w:author="Roozbeh Atarius-6" w:date="2023-07-10T19:34:00Z">
        <w:r>
          <w:t>c)</w:t>
        </w:r>
        <w:r>
          <w:tab/>
          <w:t>shall set the "Host" header field to the URI identifying of the ADAEC and the port information.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663ECC" w14:textId="450FD773" w:rsidR="00763204" w:rsidRDefault="00763204" w:rsidP="00763204">
      <w:pPr>
        <w:pStyle w:val="Heading3"/>
        <w:rPr>
          <w:ins w:id="292" w:author="Roozbeh Atarius-6" w:date="2023-07-10T16:17:00Z"/>
        </w:rPr>
      </w:pPr>
      <w:ins w:id="293" w:author="Roozbeh Atarius-6" w:date="2023-07-10T16:17:00Z">
        <w:r>
          <w:t>6.</w:t>
        </w:r>
      </w:ins>
      <w:ins w:id="294" w:author="Roozbeh Atarius-9" w:date="2023-10-12T00:48:00Z">
        <w:r w:rsidR="00FB2660">
          <w:t>5</w:t>
        </w:r>
      </w:ins>
      <w:ins w:id="295" w:author="Roozbeh Atarius-6" w:date="2023-07-10T16:17:00Z">
        <w:r>
          <w:t>.3</w:t>
        </w:r>
        <w:r>
          <w:tab/>
          <w:t>ADAE client service experience</w:t>
        </w:r>
      </w:ins>
    </w:p>
    <w:p w14:paraId="41CB306C" w14:textId="6ABA5B1A" w:rsidR="00825EA2" w:rsidRDefault="00825EA2" w:rsidP="00825EA2">
      <w:pPr>
        <w:rPr>
          <w:ins w:id="296" w:author="Roozbeh Atarius-6" w:date="2023-07-10T19:46:00Z"/>
        </w:rPr>
      </w:pPr>
      <w:ins w:id="297" w:author="Roozbeh Atarius-6" w:date="2023-07-10T19:46:00Z">
        <w:r>
          <w:t xml:space="preserve">To </w:t>
        </w:r>
      </w:ins>
      <w:ins w:id="298" w:author="Roozbeh Atarius-6" w:date="2023-07-10T19:47:00Z">
        <w:r>
          <w:t>push to</w:t>
        </w:r>
      </w:ins>
      <w:ins w:id="299" w:author="Roozbeh Atarius-6" w:date="2023-07-10T19:46:00Z">
        <w:r>
          <w:t xml:space="preserve"> the ADAE</w:t>
        </w:r>
      </w:ins>
      <w:ins w:id="300" w:author="Roozbeh Atarius-6" w:date="2023-07-10T19:47:00Z">
        <w:r>
          <w:t>S</w:t>
        </w:r>
      </w:ins>
      <w:ins w:id="301" w:author="Roozbeh Atarius-6" w:date="2023-07-10T19:46:00Z">
        <w:r>
          <w:t xml:space="preserve"> the service experience information, the ADAE</w:t>
        </w:r>
      </w:ins>
      <w:ins w:id="302" w:author="Roozbeh Atarius-6" w:date="2023-07-10T19:48:00Z">
        <w:r>
          <w:t>C</w:t>
        </w:r>
      </w:ins>
      <w:ins w:id="303" w:author="Roozbeh Atarius-6" w:date="2023-07-10T19:46:00Z">
        <w:r>
          <w:t xml:space="preserve"> send an HTTP </w:t>
        </w:r>
      </w:ins>
      <w:ins w:id="304" w:author="Roozbeh Atarius-6" w:date="2023-07-10T19:48:00Z">
        <w:r>
          <w:t>PUT</w:t>
        </w:r>
      </w:ins>
      <w:ins w:id="305" w:author="Roozbeh Atarius-6" w:date="2023-07-10T19:46:00Z">
        <w:r>
          <w:t xml:space="preserve"> request message, constructed according to procedures specified in IETF RFC </w:t>
        </w:r>
      </w:ins>
      <w:ins w:id="306" w:author="Roozbeh Atarius-8" w:date="2023-10-10T01:28:00Z">
        <w:r w:rsidR="006E5710">
          <w:t>9110</w:t>
        </w:r>
      </w:ins>
      <w:ins w:id="307" w:author="Roozbeh Atarius-6" w:date="2023-07-10T19:46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2B0D75C7" w14:textId="76B7C1C3" w:rsidR="00825EA2" w:rsidRDefault="00825EA2" w:rsidP="00825EA2">
      <w:pPr>
        <w:pStyle w:val="B1"/>
        <w:rPr>
          <w:ins w:id="308" w:author="Roozbeh Atarius-6" w:date="2023-07-10T19:46:00Z"/>
        </w:rPr>
      </w:pPr>
      <w:ins w:id="309" w:author="Roozbeh Atarius-6" w:date="2023-07-10T19:46:00Z">
        <w:r>
          <w:t>a)</w:t>
        </w:r>
        <w:r>
          <w:tab/>
          <w:t>shall set the Request-URI to the URI identifying the ADAE</w:t>
        </w:r>
      </w:ins>
      <w:ins w:id="310" w:author="Roozbeh Atarius-6" w:date="2023-07-10T19:49:00Z">
        <w:r>
          <w:t>S</w:t>
        </w:r>
      </w:ins>
      <w:ins w:id="311" w:author="Roozbeh Atarius-6" w:date="2023-07-10T19:46:00Z">
        <w:r>
          <w:t xml:space="preserve"> according to the pattern </w:t>
        </w:r>
      </w:ins>
      <w:ins w:id="312" w:author="Roozbeh Atarius-6" w:date="2023-06-29T13:26:00Z">
        <w:r w:rsidR="00F407BC">
          <w:t>"{apiRoot}/</w:t>
        </w:r>
      </w:ins>
      <w:ins w:id="313" w:author="Roozbeh Atarius-9" w:date="2023-10-12T00:49:00Z">
        <w:r w:rsidR="00FB2660">
          <w:t>adae</w:t>
        </w:r>
      </w:ins>
      <w:ins w:id="314" w:author="Roozbeh Atarius-9" w:date="2023-10-12T14:20:00Z">
        <w:r w:rsidR="002D1D1D">
          <w:t>-</w:t>
        </w:r>
      </w:ins>
      <w:ins w:id="315" w:author="Roozbeh Atarius-9" w:date="2023-10-12T00:49:00Z">
        <w:r w:rsidR="00FB2660">
          <w:t>sc</w:t>
        </w:r>
      </w:ins>
      <w:ins w:id="316" w:author="Roozbeh Atarius-7" w:date="2023-09-11T20:46:00Z">
        <w:r w:rsidR="00F407BC" w:rsidRPr="00E94755">
          <w:t>/&lt;apiVersion&gt;</w:t>
        </w:r>
      </w:ins>
      <w:ins w:id="317" w:author="Roozbeh Atarius-6" w:date="2023-06-29T13:49:00Z">
        <w:r w:rsidR="00F407BC">
          <w:t>/</w:t>
        </w:r>
      </w:ins>
      <w:ins w:id="318" w:author="Roozbeh Atarius-7" w:date="2023-09-11T21:58:00Z">
        <w:r w:rsidR="00F407BC">
          <w:t>data</w:t>
        </w:r>
      </w:ins>
      <w:ins w:id="319" w:author="Roozbeh Atarius-6" w:date="2023-06-29T14:36:00Z">
        <w:r w:rsidR="00F407BC">
          <w:t>-</w:t>
        </w:r>
      </w:ins>
      <w:ins w:id="320" w:author="Roozbeh Atarius-6" w:date="2023-06-29T13:52:00Z">
        <w:r w:rsidR="00F407BC">
          <w:t>event</w:t>
        </w:r>
      </w:ins>
      <w:ins w:id="321" w:author="Roozbeh Atarius-6" w:date="2023-06-29T13:26:00Z">
        <w:r w:rsidR="00F407BC">
          <w:t>/{</w:t>
        </w:r>
      </w:ins>
      <w:ins w:id="322" w:author="Roozbeh Atarius-7" w:date="2023-09-11T21:58:00Z">
        <w:r w:rsidR="00F407BC">
          <w:t>data</w:t>
        </w:r>
      </w:ins>
      <w:ins w:id="323" w:author="Roozbeh Atarius-6" w:date="2023-06-29T13:52:00Z">
        <w:r w:rsidR="00F407BC">
          <w:t>Event</w:t>
        </w:r>
      </w:ins>
      <w:ins w:id="324" w:author="Roozbeh Atarius-6" w:date="2023-06-29T13:26:00Z">
        <w:r w:rsidR="00F407BC">
          <w:t>Id}/</w:t>
        </w:r>
      </w:ins>
      <w:ins w:id="325" w:author="Roozbeh Atarius-6" w:date="2023-06-29T14:32:00Z">
        <w:r w:rsidR="00F407BC">
          <w:t>configurtions</w:t>
        </w:r>
      </w:ins>
      <w:ins w:id="326" w:author="Roozbeh Atarius-6" w:date="2023-06-29T13:26:00Z">
        <w:r w:rsidR="00F407BC">
          <w:t>/{</w:t>
        </w:r>
      </w:ins>
      <w:ins w:id="327" w:author="Roozbeh Atarius-6" w:date="2023-06-29T14:32:00Z">
        <w:r w:rsidR="00F407BC">
          <w:t>configurationId</w:t>
        </w:r>
      </w:ins>
      <w:ins w:id="328" w:author="Roozbeh Atarius-6" w:date="2023-06-29T13:26:00Z">
        <w:r w:rsidR="00F407BC">
          <w:t>}"</w:t>
        </w:r>
      </w:ins>
      <w:ins w:id="329" w:author="Roozbeh Atarius-6" w:date="2023-07-10T19:46:00Z">
        <w:r>
          <w:t>, where:</w:t>
        </w:r>
      </w:ins>
    </w:p>
    <w:p w14:paraId="3E6C2544" w14:textId="3C86DAFB" w:rsidR="00825EA2" w:rsidRDefault="00825EA2" w:rsidP="00825EA2">
      <w:pPr>
        <w:pStyle w:val="B2"/>
        <w:rPr>
          <w:ins w:id="330" w:author="Roozbeh Atarius-6" w:date="2023-07-10T19:46:00Z"/>
        </w:rPr>
      </w:pPr>
      <w:ins w:id="331" w:author="Roozbeh Atarius-6" w:date="2023-07-10T19:46:00Z">
        <w:r>
          <w:t>1)</w:t>
        </w:r>
        <w:r>
          <w:tab/>
          <w:t>"</w:t>
        </w:r>
      </w:ins>
      <w:proofErr w:type="spellStart"/>
      <w:ins w:id="332" w:author="Roozbeh Atarius-7" w:date="2023-09-11T21:58:00Z">
        <w:r w:rsidR="00F407BC">
          <w:t>data</w:t>
        </w:r>
      </w:ins>
      <w:ins w:id="333" w:author="Roozbeh Atarius-6" w:date="2023-07-10T19:46:00Z">
        <w:r>
          <w:t>EventId</w:t>
        </w:r>
        <w:proofErr w:type="spellEnd"/>
        <w:r>
          <w:t>" identifying the identity of an event for the service experience information; and</w:t>
        </w:r>
      </w:ins>
    </w:p>
    <w:p w14:paraId="55DE709A" w14:textId="7D8A8493" w:rsidR="00825EA2" w:rsidRDefault="00825EA2" w:rsidP="00825EA2">
      <w:pPr>
        <w:pStyle w:val="B2"/>
        <w:rPr>
          <w:ins w:id="334" w:author="Roozbeh Atarius-6" w:date="2023-07-10T19:46:00Z"/>
        </w:rPr>
      </w:pPr>
      <w:ins w:id="335" w:author="Roozbeh Atarius-6" w:date="2023-07-10T19:46:00Z">
        <w:r>
          <w:t>2)</w:t>
        </w:r>
        <w:r>
          <w:tab/>
          <w:t>"</w:t>
        </w:r>
        <w:proofErr w:type="spellStart"/>
        <w:r>
          <w:t>configurationI</w:t>
        </w:r>
      </w:ins>
      <w:ins w:id="336" w:author="Roozbeh Atarius-7" w:date="2023-09-11T21:58:00Z">
        <w:r w:rsidR="00F407BC">
          <w:t>d</w:t>
        </w:r>
      </w:ins>
      <w:proofErr w:type="spellEnd"/>
      <w:ins w:id="337" w:author="Roozbeh Atarius-6" w:date="2023-07-10T19:46:00Z">
        <w:r>
          <w:t xml:space="preserve">" identifying the </w:t>
        </w:r>
      </w:ins>
      <w:ins w:id="338" w:author="Roozbeh Atarius-6" w:date="2023-07-10T19:49:00Z">
        <w:r>
          <w:t>push</w:t>
        </w:r>
      </w:ins>
      <w:ins w:id="339" w:author="Roozbeh Atarius-6" w:date="2023-07-10T19:46:00Z">
        <w:r>
          <w:t xml:space="preserve"> request configuration; and</w:t>
        </w:r>
      </w:ins>
    </w:p>
    <w:p w14:paraId="5192A80C" w14:textId="77777777" w:rsidR="00825EA2" w:rsidRDefault="00825EA2" w:rsidP="00825EA2">
      <w:pPr>
        <w:pStyle w:val="B1"/>
        <w:rPr>
          <w:ins w:id="340" w:author="Roozbeh Atarius-6" w:date="2023-07-10T19:46:00Z"/>
        </w:rPr>
      </w:pPr>
      <w:ins w:id="341" w:author="Roozbeh Atarius-6" w:date="2023-07-10T19:46:00Z">
        <w:r>
          <w:t>b)</w:t>
        </w:r>
        <w:r>
          <w:tab/>
          <w:t>with a body containing:</w:t>
        </w:r>
      </w:ins>
    </w:p>
    <w:p w14:paraId="3B50EE12" w14:textId="242C53B6" w:rsidR="00825EA2" w:rsidRDefault="00825EA2" w:rsidP="00825EA2">
      <w:pPr>
        <w:pStyle w:val="B2"/>
        <w:rPr>
          <w:ins w:id="342" w:author="Roozbeh Atarius-6" w:date="2023-07-10T19:49:00Z"/>
        </w:rPr>
      </w:pPr>
      <w:ins w:id="343" w:author="Roozbeh Atarius-6" w:date="2023-07-10T19:46:00Z">
        <w:r>
          <w:t>1)</w:t>
        </w:r>
        <w:r>
          <w:tab/>
        </w:r>
      </w:ins>
      <w:proofErr w:type="spellStart"/>
      <w:ins w:id="344" w:author="Roozbeh Atarius-7" w:date="2023-09-14T03:59:00Z">
        <w:r w:rsidR="00F407BC">
          <w:t>val</w:t>
        </w:r>
        <w:proofErr w:type="spellEnd"/>
        <w:r w:rsidR="00F407BC">
          <w:t>-</w:t>
        </w:r>
        <w:proofErr w:type="spellStart"/>
        <w:r w:rsidR="00F407BC">
          <w:t>ue</w:t>
        </w:r>
        <w:proofErr w:type="spellEnd"/>
        <w:r w:rsidR="00F407BC">
          <w:t>-</w:t>
        </w:r>
        <w:proofErr w:type="gramStart"/>
        <w:r w:rsidR="00F407BC">
          <w:t>id</w:t>
        </w:r>
      </w:ins>
      <w:ins w:id="345" w:author="Roozbeh Atarius-6" w:date="2023-07-10T19:49:00Z">
        <w:r>
          <w:t>;</w:t>
        </w:r>
        <w:proofErr w:type="gramEnd"/>
      </w:ins>
    </w:p>
    <w:p w14:paraId="0245C7FA" w14:textId="53BCD5B8" w:rsidR="00825EA2" w:rsidRDefault="00825EA2" w:rsidP="00825EA2">
      <w:pPr>
        <w:pStyle w:val="B2"/>
        <w:rPr>
          <w:ins w:id="346" w:author="Roozbeh Atarius-6" w:date="2023-07-10T19:46:00Z"/>
        </w:rPr>
      </w:pPr>
      <w:ins w:id="347" w:author="Roozbeh Atarius-6" w:date="2023-07-10T19:50:00Z">
        <w:r>
          <w:t>2)</w:t>
        </w:r>
        <w:r>
          <w:tab/>
        </w:r>
      </w:ins>
      <w:proofErr w:type="spellStart"/>
      <w:ins w:id="348" w:author="Roozbeh Atarius-7" w:date="2023-09-14T03:59:00Z">
        <w:r w:rsidR="00F407BC">
          <w:t>val</w:t>
        </w:r>
        <w:proofErr w:type="spellEnd"/>
        <w:r w:rsidR="00F407BC">
          <w:t>-server-id</w:t>
        </w:r>
      </w:ins>
      <w:ins w:id="349" w:author="Roozbeh Atarius-6" w:date="2023-07-10T19:46:00Z">
        <w:r>
          <w:t>; and</w:t>
        </w:r>
      </w:ins>
    </w:p>
    <w:p w14:paraId="4A157FB6" w14:textId="7B54A2D3" w:rsidR="00825EA2" w:rsidRDefault="00825EA2" w:rsidP="00825EA2">
      <w:pPr>
        <w:pStyle w:val="B2"/>
        <w:rPr>
          <w:ins w:id="350" w:author="Roozbeh Atarius-6" w:date="2023-07-10T19:50:00Z"/>
        </w:rPr>
      </w:pPr>
      <w:ins w:id="351" w:author="Roozbeh Atarius-6" w:date="2023-07-10T19:51:00Z">
        <w:r>
          <w:t>3</w:t>
        </w:r>
      </w:ins>
      <w:ins w:id="352" w:author="Roozbeh Atarius-6" w:date="2023-07-10T19:46:00Z">
        <w:r>
          <w:t>)</w:t>
        </w:r>
      </w:ins>
      <w:ins w:id="353" w:author="Roozbeh Atarius-6" w:date="2023-07-10T19:51:00Z">
        <w:r>
          <w:tab/>
        </w:r>
      </w:ins>
      <w:ins w:id="354" w:author="Roozbeh Atarius-6" w:date="2023-07-10T19:46:00Z">
        <w:r>
          <w:t xml:space="preserve">optionally </w:t>
        </w:r>
      </w:ins>
      <w:proofErr w:type="spellStart"/>
      <w:ins w:id="355" w:author="Roozbeh Atarius-7" w:date="2023-09-14T04:00:00Z">
        <w:r w:rsidR="00F407BC">
          <w:t>val</w:t>
        </w:r>
        <w:proofErr w:type="spellEnd"/>
        <w:r w:rsidR="00F407BC">
          <w:t>-service-</w:t>
        </w:r>
        <w:proofErr w:type="gramStart"/>
        <w:r w:rsidR="00F407BC">
          <w:t>id</w:t>
        </w:r>
      </w:ins>
      <w:ins w:id="356" w:author="Roozbeh Atarius-6" w:date="2023-07-10T19:46:00Z">
        <w:r>
          <w:t>;</w:t>
        </w:r>
      </w:ins>
      <w:proofErr w:type="gramEnd"/>
    </w:p>
    <w:p w14:paraId="21F4E2C3" w14:textId="280CF0EB" w:rsidR="00825EA2" w:rsidRDefault="00825EA2" w:rsidP="00825EA2">
      <w:pPr>
        <w:pStyle w:val="B2"/>
        <w:rPr>
          <w:ins w:id="357" w:author="Roozbeh Atarius-6" w:date="2023-07-10T19:50:00Z"/>
        </w:rPr>
      </w:pPr>
      <w:ins w:id="358" w:author="Roozbeh Atarius-6" w:date="2023-07-10T19:50:00Z">
        <w:r>
          <w:t>4)</w:t>
        </w:r>
        <w:r>
          <w:tab/>
          <w:t>optionally time</w:t>
        </w:r>
      </w:ins>
      <w:ins w:id="359" w:author="Roozbeh Atarius-7" w:date="2023-09-21T13:56:00Z">
        <w:r w:rsidR="00D231C7">
          <w:t>-interval</w:t>
        </w:r>
      </w:ins>
      <w:ins w:id="360" w:author="Roozbeh Atarius-6" w:date="2023-07-10T19:50:00Z">
        <w:r>
          <w:t>; and</w:t>
        </w:r>
      </w:ins>
    </w:p>
    <w:p w14:paraId="17D87105" w14:textId="54D57DA3" w:rsidR="00825EA2" w:rsidRDefault="00825EA2" w:rsidP="00825EA2">
      <w:pPr>
        <w:pStyle w:val="B2"/>
        <w:rPr>
          <w:ins w:id="361" w:author="Roozbeh Atarius-6" w:date="2023-07-10T19:46:00Z"/>
        </w:rPr>
      </w:pPr>
      <w:ins w:id="362" w:author="Roozbeh Atarius-6" w:date="2023-07-10T19:50:00Z">
        <w:r>
          <w:t>5)</w:t>
        </w:r>
        <w:r>
          <w:tab/>
          <w:t xml:space="preserve">optionally </w:t>
        </w:r>
      </w:ins>
      <w:proofErr w:type="spellStart"/>
      <w:ins w:id="363" w:author="Roozbeh Atarius-7" w:date="2023-09-14T04:01:00Z">
        <w:r w:rsidR="00F407BC">
          <w:t>val</w:t>
        </w:r>
        <w:proofErr w:type="spellEnd"/>
        <w:r w:rsidR="00F407BC">
          <w:t>-service-exp</w:t>
        </w:r>
      </w:ins>
      <w:ins w:id="364" w:author="Roozbeh Atarius-7" w:date="2023-09-14T06:38:00Z">
        <w:r w:rsidR="00F407BC">
          <w:t>-report</w:t>
        </w:r>
      </w:ins>
      <w:ins w:id="365" w:author="Roozbeh Atarius-6" w:date="2023-07-10T19:50:00Z">
        <w:r>
          <w:t>;</w:t>
        </w:r>
      </w:ins>
      <w:ins w:id="366" w:author="Roozbeh Atarius-6" w:date="2023-07-10T19:46:00Z">
        <w:r w:rsidR="00F407BC">
          <w:t xml:space="preserve"> and</w:t>
        </w:r>
      </w:ins>
    </w:p>
    <w:p w14:paraId="35D1444F" w14:textId="05BBE76B" w:rsidR="00825EA2" w:rsidRDefault="00825EA2" w:rsidP="00825EA2">
      <w:pPr>
        <w:pStyle w:val="B1"/>
        <w:rPr>
          <w:ins w:id="367" w:author="Roozbeh Atarius-6" w:date="2023-07-10T19:46:00Z"/>
        </w:rPr>
      </w:pPr>
      <w:ins w:id="368" w:author="Roozbeh Atarius-6" w:date="2023-07-10T19:46:00Z">
        <w:r>
          <w:t>c)</w:t>
        </w:r>
        <w:r>
          <w:tab/>
          <w:t>shall set the "Host" header field to the URI identifying of the ADAE</w:t>
        </w:r>
      </w:ins>
      <w:ins w:id="369" w:author="Roozbeh Atarius-6" w:date="2023-07-10T19:51:00Z">
        <w:r>
          <w:t>S</w:t>
        </w:r>
      </w:ins>
      <w:ins w:id="370" w:author="Roozbeh Atarius-6" w:date="2023-07-10T19:46:00Z">
        <w:r>
          <w:t xml:space="preserve"> and the port information.</w:t>
        </w:r>
      </w:ins>
    </w:p>
    <w:p w14:paraId="2064BA6D" w14:textId="206C2E29" w:rsidR="00825EA2" w:rsidRDefault="00825EA2" w:rsidP="00825EA2">
      <w:pPr>
        <w:rPr>
          <w:ins w:id="371" w:author="Roozbeh Atarius-6" w:date="2023-07-10T19:52:00Z"/>
        </w:rPr>
      </w:pPr>
      <w:ins w:id="372" w:author="Roozbeh Atarius-6" w:date="2023-07-10T19:52:00Z">
        <w:r>
          <w:t xml:space="preserve">Upon receipt an HTTP GET request message with a Request-URI according to the pattern </w:t>
        </w:r>
      </w:ins>
      <w:ins w:id="373" w:author="Roozbeh Atarius-6" w:date="2023-06-29T13:26:00Z">
        <w:r w:rsidR="00F407BC">
          <w:t>"{apiRoot}/</w:t>
        </w:r>
      </w:ins>
      <w:ins w:id="374" w:author="Roozbeh Atarius-9" w:date="2023-10-12T00:54:00Z">
        <w:r w:rsidR="00FB2660">
          <w:t>adae</w:t>
        </w:r>
      </w:ins>
      <w:ins w:id="375" w:author="Roozbeh Atarius-9" w:date="2023-10-12T14:20:00Z">
        <w:r w:rsidR="002D1D1D">
          <w:t>-</w:t>
        </w:r>
      </w:ins>
      <w:ins w:id="376" w:author="Roozbeh Atarius-9" w:date="2023-10-12T00:54:00Z">
        <w:r w:rsidR="00FB2660">
          <w:t>sc</w:t>
        </w:r>
      </w:ins>
      <w:ins w:id="377" w:author="Roozbeh Atarius-7" w:date="2023-09-11T20:46:00Z">
        <w:r w:rsidR="00F407BC" w:rsidRPr="00E94755">
          <w:t>/&lt;apiVersion&gt;</w:t>
        </w:r>
      </w:ins>
      <w:ins w:id="378" w:author="Roozbeh Atarius-6" w:date="2023-06-29T13:49:00Z">
        <w:r w:rsidR="00F407BC">
          <w:t>/</w:t>
        </w:r>
      </w:ins>
      <w:ins w:id="379" w:author="Roozbeh Atarius-7" w:date="2023-09-11T21:58:00Z">
        <w:r w:rsidR="00F407BC">
          <w:t>data</w:t>
        </w:r>
      </w:ins>
      <w:ins w:id="380" w:author="Roozbeh Atarius-6" w:date="2023-06-29T14:36:00Z">
        <w:r w:rsidR="00F407BC">
          <w:t>-</w:t>
        </w:r>
      </w:ins>
      <w:ins w:id="381" w:author="Roozbeh Atarius-6" w:date="2023-06-29T13:52:00Z">
        <w:r w:rsidR="00F407BC">
          <w:t>event</w:t>
        </w:r>
      </w:ins>
      <w:ins w:id="382" w:author="Roozbeh Atarius-6" w:date="2023-06-29T13:26:00Z">
        <w:r w:rsidR="00F407BC">
          <w:t>/{</w:t>
        </w:r>
      </w:ins>
      <w:ins w:id="383" w:author="Roozbeh Atarius-7" w:date="2023-09-11T21:58:00Z">
        <w:r w:rsidR="00F407BC">
          <w:t>data</w:t>
        </w:r>
      </w:ins>
      <w:ins w:id="384" w:author="Roozbeh Atarius-6" w:date="2023-06-29T13:52:00Z">
        <w:r w:rsidR="00F407BC">
          <w:t>Event</w:t>
        </w:r>
      </w:ins>
      <w:ins w:id="385" w:author="Roozbeh Atarius-6" w:date="2023-06-29T13:26:00Z">
        <w:r w:rsidR="00F407BC">
          <w:t>Id}/</w:t>
        </w:r>
      </w:ins>
      <w:ins w:id="386" w:author="Roozbeh Atarius-6" w:date="2023-06-29T14:32:00Z">
        <w:r w:rsidR="00F407BC">
          <w:t>configurtions</w:t>
        </w:r>
      </w:ins>
      <w:ins w:id="387" w:author="Roozbeh Atarius-6" w:date="2023-06-29T13:26:00Z">
        <w:r w:rsidR="00F407BC">
          <w:t>/{</w:t>
        </w:r>
      </w:ins>
      <w:ins w:id="388" w:author="Roozbeh Atarius-6" w:date="2023-06-29T14:32:00Z">
        <w:r w:rsidR="00F407BC">
          <w:t>configurationId</w:t>
        </w:r>
      </w:ins>
      <w:ins w:id="389" w:author="Roozbeh Atarius-6" w:date="2023-06-29T13:26:00Z">
        <w:r w:rsidR="00F407BC">
          <w:t>}"</w:t>
        </w:r>
      </w:ins>
      <w:ins w:id="390" w:author="Roozbeh Atarius-6" w:date="2023-07-10T19:52:00Z">
        <w:r>
          <w:t>, where:</w:t>
        </w:r>
      </w:ins>
    </w:p>
    <w:p w14:paraId="5350AC88" w14:textId="5BBF47C9" w:rsidR="00825EA2" w:rsidRDefault="00825EA2" w:rsidP="00825EA2">
      <w:pPr>
        <w:pStyle w:val="B1"/>
        <w:rPr>
          <w:ins w:id="391" w:author="Roozbeh Atarius-6" w:date="2023-07-10T19:52:00Z"/>
        </w:rPr>
      </w:pPr>
      <w:ins w:id="392" w:author="Roozbeh Atarius-6" w:date="2023-07-10T19:52:00Z">
        <w:r>
          <w:t>a)</w:t>
        </w:r>
        <w:r>
          <w:tab/>
          <w:t>"</w:t>
        </w:r>
      </w:ins>
      <w:proofErr w:type="spellStart"/>
      <w:ins w:id="393" w:author="Roozbeh Atarius-7" w:date="2023-09-11T21:58:00Z">
        <w:r w:rsidR="00F407BC">
          <w:t>data</w:t>
        </w:r>
      </w:ins>
      <w:ins w:id="394" w:author="Roozbeh Atarius-6" w:date="2023-07-10T19:52:00Z">
        <w:r>
          <w:t>EventId</w:t>
        </w:r>
        <w:proofErr w:type="spellEnd"/>
        <w:r>
          <w:t>" identifying the identity of an event for the service experience information; and</w:t>
        </w:r>
      </w:ins>
    </w:p>
    <w:p w14:paraId="58F7BB71" w14:textId="6F50D331" w:rsidR="00825EA2" w:rsidRDefault="00825EA2" w:rsidP="00825EA2">
      <w:pPr>
        <w:pStyle w:val="B1"/>
        <w:rPr>
          <w:ins w:id="395" w:author="Roozbeh Atarius-6" w:date="2023-07-10T19:52:00Z"/>
        </w:rPr>
      </w:pPr>
      <w:ins w:id="396" w:author="Roozbeh Atarius-6" w:date="2023-07-10T19:52:00Z">
        <w:r>
          <w:t>b)</w:t>
        </w:r>
        <w:r>
          <w:tab/>
          <w:t>"</w:t>
        </w:r>
        <w:proofErr w:type="spellStart"/>
        <w:r>
          <w:t>configurationI</w:t>
        </w:r>
      </w:ins>
      <w:ins w:id="397" w:author="Roozbeh Atarius-7" w:date="2023-09-11T21:58:00Z">
        <w:r w:rsidR="00F407BC">
          <w:t>d</w:t>
        </w:r>
      </w:ins>
      <w:proofErr w:type="spellEnd"/>
      <w:ins w:id="398" w:author="Roozbeh Atarius-6" w:date="2023-07-10T19:52:00Z">
        <w:r>
          <w:t xml:space="preserve">" identifying the </w:t>
        </w:r>
      </w:ins>
      <w:ins w:id="399" w:author="Roozbeh Atarius-6" w:date="2023-07-11T08:53:00Z">
        <w:r w:rsidR="007571FC">
          <w:t>pull</w:t>
        </w:r>
      </w:ins>
      <w:ins w:id="400" w:author="Roozbeh Atarius-6" w:date="2023-07-10T19:52:00Z">
        <w:r>
          <w:t xml:space="preserve"> request configuration; and</w:t>
        </w:r>
      </w:ins>
    </w:p>
    <w:p w14:paraId="32DEB651" w14:textId="77777777" w:rsidR="00825EA2" w:rsidRDefault="00825EA2" w:rsidP="00825EA2">
      <w:pPr>
        <w:rPr>
          <w:ins w:id="401" w:author="Roozbeh Atarius-6" w:date="2023-07-10T19:52:00Z"/>
        </w:rPr>
      </w:pPr>
      <w:ins w:id="402" w:author="Roozbeh Atarius-6" w:date="2023-07-10T19:52:00Z">
        <w:r>
          <w:t>with a body containing:</w:t>
        </w:r>
      </w:ins>
    </w:p>
    <w:p w14:paraId="4FCB932F" w14:textId="74C83A33" w:rsidR="00825EA2" w:rsidRDefault="00097511" w:rsidP="00825EA2">
      <w:pPr>
        <w:pStyle w:val="B1"/>
        <w:rPr>
          <w:ins w:id="403" w:author="Roozbeh Atarius-6" w:date="2023-07-10T19:52:00Z"/>
        </w:rPr>
      </w:pPr>
      <w:ins w:id="404" w:author="Roozbeh Atarius-6" w:date="2023-07-10T20:06:00Z">
        <w:r>
          <w:t>a</w:t>
        </w:r>
      </w:ins>
      <w:ins w:id="405" w:author="Roozbeh Atarius-6" w:date="2023-07-10T19:52:00Z">
        <w:r w:rsidR="00825EA2">
          <w:t>)</w:t>
        </w:r>
        <w:r w:rsidR="00825EA2">
          <w:tab/>
        </w:r>
      </w:ins>
      <w:proofErr w:type="spellStart"/>
      <w:ins w:id="406" w:author="Roozbeh Atarius-7" w:date="2023-09-14T06:45:00Z">
        <w:r w:rsidR="002471E2">
          <w:t>val</w:t>
        </w:r>
        <w:proofErr w:type="spellEnd"/>
        <w:r w:rsidR="002471E2">
          <w:t>-server-id</w:t>
        </w:r>
      </w:ins>
      <w:ins w:id="407" w:author="Roozbeh Atarius-6" w:date="2023-07-10T19:52:00Z">
        <w:r w:rsidR="00825EA2">
          <w:t>;</w:t>
        </w:r>
      </w:ins>
      <w:ins w:id="408" w:author="Roozbeh Atarius-6" w:date="2023-07-10T20:07:00Z">
        <w:r>
          <w:t xml:space="preserve"> and</w:t>
        </w:r>
      </w:ins>
    </w:p>
    <w:p w14:paraId="4FDA5ECB" w14:textId="3E83EB99" w:rsidR="00825EA2" w:rsidRDefault="00825EA2" w:rsidP="00825EA2">
      <w:pPr>
        <w:pStyle w:val="B1"/>
        <w:rPr>
          <w:ins w:id="409" w:author="Roozbeh Atarius-6" w:date="2023-07-10T19:52:00Z"/>
        </w:rPr>
      </w:pPr>
      <w:ins w:id="410" w:author="Roozbeh Atarius-6" w:date="2023-07-10T19:52:00Z">
        <w:r>
          <w:t>b)</w:t>
        </w:r>
        <w:r w:rsidR="002471E2">
          <w:tab/>
        </w:r>
        <w:r>
          <w:t xml:space="preserve">optionally </w:t>
        </w:r>
      </w:ins>
      <w:proofErr w:type="spellStart"/>
      <w:ins w:id="411" w:author="Roozbeh Atarius-7" w:date="2023-09-14T06:45:00Z">
        <w:r w:rsidR="002471E2">
          <w:t>val</w:t>
        </w:r>
        <w:proofErr w:type="spellEnd"/>
        <w:r w:rsidR="002471E2">
          <w:t>-service-</w:t>
        </w:r>
        <w:proofErr w:type="gramStart"/>
        <w:r w:rsidR="002471E2">
          <w:t>id</w:t>
        </w:r>
      </w:ins>
      <w:ins w:id="412" w:author="Roozbeh Atarius-6" w:date="2023-07-10T19:52:00Z">
        <w:r>
          <w:t>;</w:t>
        </w:r>
        <w:proofErr w:type="gramEnd"/>
        <w:r>
          <w:t xml:space="preserve"> </w:t>
        </w:r>
      </w:ins>
    </w:p>
    <w:p w14:paraId="39BC7A45" w14:textId="1728BEF5" w:rsidR="00825EA2" w:rsidRDefault="00825EA2" w:rsidP="00825EA2">
      <w:pPr>
        <w:rPr>
          <w:ins w:id="413" w:author="Roozbeh Atarius-6" w:date="2023-07-10T19:52:00Z"/>
        </w:rPr>
      </w:pPr>
      <w:ins w:id="414" w:author="Roozbeh Atarius-6" w:date="2023-07-10T19:52:00Z">
        <w:r>
          <w:t>the ADAE</w:t>
        </w:r>
      </w:ins>
      <w:ins w:id="415" w:author="Roozbeh Atarius-6" w:date="2023-07-10T20:07:00Z">
        <w:r w:rsidR="00097511">
          <w:t>C</w:t>
        </w:r>
      </w:ins>
      <w:ins w:id="416" w:author="Roozbeh Atarius-6" w:date="2023-07-10T19:52:00Z">
        <w:r>
          <w:t xml:space="preserve"> shall determine the sender identity to confirm whether the sender is authorized or not. If:</w:t>
        </w:r>
      </w:ins>
    </w:p>
    <w:p w14:paraId="335C5E69" w14:textId="681503FE" w:rsidR="00D84F5A" w:rsidRDefault="00825EA2" w:rsidP="00825EA2">
      <w:pPr>
        <w:pStyle w:val="B1"/>
        <w:rPr>
          <w:ins w:id="417" w:author="Roozbeh Atarius-6" w:date="2023-07-17T14:02:00Z"/>
        </w:rPr>
      </w:pPr>
      <w:ins w:id="418" w:author="Roozbeh Atarius-6" w:date="2023-07-10T19:52:00Z">
        <w:r>
          <w:t>a)</w:t>
        </w:r>
        <w:r>
          <w:tab/>
          <w:t>the sender is not the authorized ADAE</w:t>
        </w:r>
      </w:ins>
      <w:ins w:id="419" w:author="Roozbeh Atarius-6" w:date="2023-07-10T20:07:00Z">
        <w:r w:rsidR="00097511">
          <w:t>S</w:t>
        </w:r>
      </w:ins>
      <w:ins w:id="420" w:author="Roozbeh Atarius-6" w:date="2023-07-10T19:52:00Z">
        <w:r>
          <w:t>, the ADAE</w:t>
        </w:r>
      </w:ins>
      <w:ins w:id="421" w:author="Roozbeh Atarius-6" w:date="2023-07-10T20:07:00Z">
        <w:r w:rsidR="00097511">
          <w:t>C</w:t>
        </w:r>
      </w:ins>
      <w:ins w:id="422" w:author="Roozbeh Atarius-6" w:date="2023-07-10T19:52:00Z">
        <w:r>
          <w:t xml:space="preserve"> shall respond with an HTTP 401 </w:t>
        </w:r>
      </w:ins>
      <w:ins w:id="423" w:author="Roozbeh Atarius-6" w:date="2023-07-11T09:17:00Z">
        <w:r w:rsidR="003C201F">
          <w:t>(</w:t>
        </w:r>
      </w:ins>
      <w:ins w:id="424" w:author="Roozbeh Atarius-6" w:date="2023-07-10T19:52:00Z">
        <w:r w:rsidRPr="00C16AE8">
          <w:t>Unauthorized</w:t>
        </w:r>
      </w:ins>
      <w:ins w:id="425" w:author="Roozbeh Atarius-6" w:date="2023-07-11T09:17:00Z">
        <w:r w:rsidR="003C201F">
          <w:t>)</w:t>
        </w:r>
      </w:ins>
      <w:ins w:id="426" w:author="Roozbeh Atarius-6" w:date="2023-07-10T19:52:00Z">
        <w:r>
          <w:t xml:space="preserve"> response message and avoid the rest of </w:t>
        </w:r>
        <w:proofErr w:type="gramStart"/>
        <w:r>
          <w:t>steps;</w:t>
        </w:r>
        <w:proofErr w:type="gramEnd"/>
        <w:r>
          <w:t xml:space="preserve"> </w:t>
        </w:r>
      </w:ins>
    </w:p>
    <w:p w14:paraId="0EAB6FBA" w14:textId="6A7B3C5D" w:rsidR="00825EA2" w:rsidRDefault="00D84F5A" w:rsidP="00825EA2">
      <w:pPr>
        <w:pStyle w:val="B1"/>
        <w:rPr>
          <w:ins w:id="427" w:author="Roozbeh Atarius-6" w:date="2023-07-10T19:52:00Z"/>
        </w:rPr>
      </w:pPr>
      <w:ins w:id="428" w:author="Roozbeh Atarius-6" w:date="2023-07-17T14:03:00Z">
        <w:r>
          <w:t>b)</w:t>
        </w:r>
        <w:r>
          <w:tab/>
          <w:t xml:space="preserve">the sender is the authorized </w:t>
        </w:r>
        <w:proofErr w:type="gramStart"/>
        <w:r>
          <w:t>ADAES</w:t>
        </w:r>
        <w:proofErr w:type="gramEnd"/>
        <w:r>
          <w:t xml:space="preserve"> but the ADAEC determines that the report is not available, the ADAEC shall respond with an HTTP 404 (Not Found) response message and avoid the rest of steps; </w:t>
        </w:r>
      </w:ins>
      <w:ins w:id="429" w:author="Roozbeh Atarius-6" w:date="2023-07-10T19:52:00Z">
        <w:r w:rsidR="00825EA2">
          <w:t>or</w:t>
        </w:r>
      </w:ins>
    </w:p>
    <w:p w14:paraId="3AF83502" w14:textId="65FA1B7E" w:rsidR="003C201F" w:rsidRDefault="00D84F5A" w:rsidP="003C201F">
      <w:pPr>
        <w:pStyle w:val="B1"/>
        <w:rPr>
          <w:ins w:id="430" w:author="Roozbeh Atarius-6" w:date="2023-07-11T09:18:00Z"/>
        </w:rPr>
      </w:pPr>
      <w:ins w:id="431" w:author="Roozbeh Atarius-6" w:date="2023-07-17T14:02:00Z">
        <w:r>
          <w:lastRenderedPageBreak/>
          <w:t>c</w:t>
        </w:r>
      </w:ins>
      <w:ins w:id="432" w:author="Roozbeh Atarius-6" w:date="2023-07-10T19:52:00Z">
        <w:r w:rsidR="00825EA2">
          <w:t>)</w:t>
        </w:r>
        <w:r w:rsidR="00825EA2">
          <w:tab/>
          <w:t>the sender is the authorized ADAE</w:t>
        </w:r>
      </w:ins>
      <w:ins w:id="433" w:author="Roozbeh Atarius-6" w:date="2023-07-10T20:07:00Z">
        <w:r w:rsidR="00097511">
          <w:t>S</w:t>
        </w:r>
      </w:ins>
      <w:ins w:id="434" w:author="Roozbeh Atarius-6" w:date="2023-07-17T14:02:00Z">
        <w:r>
          <w:t xml:space="preserve"> and the ADAEC determines that the report is available</w:t>
        </w:r>
      </w:ins>
      <w:ins w:id="435" w:author="Roozbeh Atarius-6" w:date="2023-07-11T09:29:00Z">
        <w:r w:rsidR="00E633F3">
          <w:t>,</w:t>
        </w:r>
      </w:ins>
      <w:ins w:id="436" w:author="Roozbeh Atarius-6" w:date="2023-07-10T19:52:00Z">
        <w:r w:rsidR="00825EA2">
          <w:t xml:space="preserve"> the ADAE</w:t>
        </w:r>
      </w:ins>
      <w:ins w:id="437" w:author="Roozbeh Atarius-6" w:date="2023-07-11T09:30:00Z">
        <w:r w:rsidR="00E633F3">
          <w:t>C</w:t>
        </w:r>
      </w:ins>
      <w:ins w:id="438" w:author="Roozbeh Atarius-6" w:date="2023-07-10T19:52:00Z">
        <w:r w:rsidR="00825EA2">
          <w:t xml:space="preserve"> shall response by HTTP 20</w:t>
        </w:r>
      </w:ins>
      <w:ins w:id="439" w:author="Roozbeh Atarius-6" w:date="2023-07-11T08:55:00Z">
        <w:r w:rsidR="007571FC">
          <w:t>0</w:t>
        </w:r>
      </w:ins>
      <w:ins w:id="440" w:author="Roozbeh Atarius-6" w:date="2023-07-10T19:52:00Z">
        <w:r w:rsidR="00825EA2">
          <w:t xml:space="preserve"> </w:t>
        </w:r>
      </w:ins>
      <w:ins w:id="441" w:author="Roozbeh Atarius-6" w:date="2023-07-11T09:18:00Z">
        <w:r w:rsidR="003C201F">
          <w:t>(</w:t>
        </w:r>
      </w:ins>
      <w:ins w:id="442" w:author="Roozbeh Atarius-6" w:date="2023-07-11T08:55:00Z">
        <w:r w:rsidR="007571FC">
          <w:t>OK</w:t>
        </w:r>
      </w:ins>
      <w:ins w:id="443" w:author="Roozbeh Atarius-6" w:date="2023-07-11T09:18:00Z">
        <w:r w:rsidR="003C201F">
          <w:t>)</w:t>
        </w:r>
      </w:ins>
      <w:ins w:id="444" w:author="Roozbeh Atarius-6" w:date="2023-07-10T19:52:00Z">
        <w:r w:rsidR="00825EA2">
          <w:t xml:space="preserve"> </w:t>
        </w:r>
      </w:ins>
      <w:ins w:id="445" w:author="Roozbeh Atarius-6" w:date="2023-07-11T09:18:00Z">
        <w:r w:rsidR="003C201F">
          <w:t>response, constructed according to procedures specified in IETF RFC </w:t>
        </w:r>
      </w:ins>
      <w:ins w:id="446" w:author="Roozbeh Atarius-8" w:date="2023-10-10T01:29:00Z">
        <w:r w:rsidR="006E5710">
          <w:t>9110</w:t>
        </w:r>
      </w:ins>
      <w:ins w:id="447" w:author="Roozbeh Atarius-6" w:date="2023-07-11T09:18:00Z">
        <w:r w:rsidR="003C201F">
          <w:t> [</w:t>
        </w:r>
        <w:r w:rsidR="003C201F" w:rsidRPr="003869E7">
          <w:rPr>
            <w:highlight w:val="yellow"/>
          </w:rPr>
          <w:t>XX</w:t>
        </w:r>
        <w:r w:rsidR="003C201F">
          <w:t>], wherein the ADAE</w:t>
        </w:r>
      </w:ins>
      <w:ins w:id="448" w:author="Roozbeh Atarius-6" w:date="2023-07-11T09:19:00Z">
        <w:r w:rsidR="003C201F">
          <w:t>C</w:t>
        </w:r>
      </w:ins>
      <w:ins w:id="449" w:author="Roozbeh Atarius-6" w:date="2023-07-11T09:18:00Z">
        <w:r w:rsidR="003C201F">
          <w:t>:</w:t>
        </w:r>
      </w:ins>
    </w:p>
    <w:p w14:paraId="5F165428" w14:textId="4F5CA9B8" w:rsidR="003C201F" w:rsidRDefault="003C201F" w:rsidP="003C201F">
      <w:pPr>
        <w:pStyle w:val="B2"/>
        <w:rPr>
          <w:ins w:id="450" w:author="Roozbeh Atarius-6" w:date="2023-07-11T09:18:00Z"/>
        </w:rPr>
      </w:pPr>
      <w:ins w:id="451" w:author="Roozbeh Atarius-6" w:date="2023-07-11T09:18:00Z">
        <w:r>
          <w:t>1)</w:t>
        </w:r>
        <w:r>
          <w:tab/>
          <w:t xml:space="preserve">shall set the Request-URI to the URI identifying the ADAES according to the pattern </w:t>
        </w:r>
      </w:ins>
      <w:ins w:id="452" w:author="Roozbeh Atarius-6" w:date="2023-06-29T13:26:00Z">
        <w:r w:rsidR="002471E2">
          <w:t>"{apiRoot}/</w:t>
        </w:r>
      </w:ins>
      <w:ins w:id="453" w:author="Roozbeh Atarius-9" w:date="2023-10-12T00:54:00Z">
        <w:r w:rsidR="0041229B">
          <w:t>adae</w:t>
        </w:r>
      </w:ins>
      <w:ins w:id="454" w:author="Roozbeh Atarius-9" w:date="2023-10-12T14:20:00Z">
        <w:r w:rsidR="002D1D1D">
          <w:t>-</w:t>
        </w:r>
      </w:ins>
      <w:ins w:id="455" w:author="Roozbeh Atarius-9" w:date="2023-10-12T00:54:00Z">
        <w:r w:rsidR="0041229B">
          <w:t>sc</w:t>
        </w:r>
      </w:ins>
      <w:ins w:id="456" w:author="Roozbeh Atarius-7" w:date="2023-09-11T20:46:00Z">
        <w:r w:rsidR="002471E2" w:rsidRPr="00E94755">
          <w:t>/&lt;apiVersion&gt;</w:t>
        </w:r>
      </w:ins>
      <w:ins w:id="457" w:author="Roozbeh Atarius-6" w:date="2023-06-29T13:49:00Z">
        <w:r w:rsidR="002471E2">
          <w:t>/</w:t>
        </w:r>
      </w:ins>
      <w:ins w:id="458" w:author="Roozbeh Atarius-7" w:date="2023-09-11T21:58:00Z">
        <w:r w:rsidR="002471E2">
          <w:t>data</w:t>
        </w:r>
      </w:ins>
      <w:ins w:id="459" w:author="Roozbeh Atarius-6" w:date="2023-06-29T14:36:00Z">
        <w:r w:rsidR="002471E2">
          <w:t>-</w:t>
        </w:r>
      </w:ins>
      <w:ins w:id="460" w:author="Roozbeh Atarius-6" w:date="2023-06-29T13:52:00Z">
        <w:r w:rsidR="002471E2">
          <w:t>event</w:t>
        </w:r>
      </w:ins>
      <w:ins w:id="461" w:author="Roozbeh Atarius-6" w:date="2023-06-29T13:26:00Z">
        <w:r w:rsidR="002471E2">
          <w:t>/{</w:t>
        </w:r>
      </w:ins>
      <w:ins w:id="462" w:author="Roozbeh Atarius-7" w:date="2023-09-11T21:58:00Z">
        <w:r w:rsidR="002471E2">
          <w:t>data</w:t>
        </w:r>
      </w:ins>
      <w:ins w:id="463" w:author="Roozbeh Atarius-6" w:date="2023-06-29T13:52:00Z">
        <w:r w:rsidR="002471E2">
          <w:t>Event</w:t>
        </w:r>
      </w:ins>
      <w:ins w:id="464" w:author="Roozbeh Atarius-6" w:date="2023-06-29T13:26:00Z">
        <w:r w:rsidR="002471E2">
          <w:t>Id}/</w:t>
        </w:r>
      </w:ins>
      <w:ins w:id="465" w:author="Roozbeh Atarius-6" w:date="2023-06-29T14:32:00Z">
        <w:r w:rsidR="002471E2">
          <w:t>configurtions</w:t>
        </w:r>
      </w:ins>
      <w:ins w:id="466" w:author="Roozbeh Atarius-6" w:date="2023-06-29T13:26:00Z">
        <w:r w:rsidR="002471E2">
          <w:t>/{</w:t>
        </w:r>
      </w:ins>
      <w:ins w:id="467" w:author="Roozbeh Atarius-6" w:date="2023-06-29T14:32:00Z">
        <w:r w:rsidR="002471E2">
          <w:t>configurationId</w:t>
        </w:r>
      </w:ins>
      <w:ins w:id="468" w:author="Roozbeh Atarius-6" w:date="2023-06-29T13:26:00Z">
        <w:r w:rsidR="002471E2">
          <w:t>}"</w:t>
        </w:r>
      </w:ins>
      <w:ins w:id="469" w:author="Roozbeh Atarius-6" w:date="2023-07-11T09:18:00Z">
        <w:r>
          <w:t xml:space="preserve"> where:</w:t>
        </w:r>
      </w:ins>
    </w:p>
    <w:p w14:paraId="76A778D7" w14:textId="1E6D4D5D" w:rsidR="003C201F" w:rsidRDefault="003C201F" w:rsidP="003C201F">
      <w:pPr>
        <w:pStyle w:val="B3"/>
        <w:rPr>
          <w:ins w:id="470" w:author="Roozbeh Atarius-6" w:date="2023-07-11T09:18:00Z"/>
        </w:rPr>
      </w:pPr>
      <w:proofErr w:type="spellStart"/>
      <w:ins w:id="471" w:author="Roozbeh Atarius-6" w:date="2023-07-11T09:18:00Z">
        <w:r>
          <w:t>i</w:t>
        </w:r>
        <w:proofErr w:type="spellEnd"/>
        <w:r>
          <w:t>)</w:t>
        </w:r>
        <w:r>
          <w:tab/>
          <w:t>"</w:t>
        </w:r>
      </w:ins>
      <w:proofErr w:type="spellStart"/>
      <w:ins w:id="472" w:author="Roozbeh Atarius-7" w:date="2023-09-11T21:58:00Z">
        <w:r w:rsidR="002471E2">
          <w:t>data</w:t>
        </w:r>
      </w:ins>
      <w:ins w:id="473" w:author="Roozbeh Atarius-6" w:date="2023-07-11T09:18:00Z">
        <w:r>
          <w:t>EventId</w:t>
        </w:r>
        <w:proofErr w:type="spellEnd"/>
        <w:r>
          <w:t xml:space="preserve">" identifying the identity of an event for the </w:t>
        </w:r>
      </w:ins>
      <w:ins w:id="474" w:author="Roozbeh Atarius-6" w:date="2023-07-11T09:19:00Z">
        <w:r>
          <w:t>service experience information</w:t>
        </w:r>
      </w:ins>
      <w:ins w:id="475" w:author="Roozbeh Atarius-6" w:date="2023-07-11T09:18:00Z">
        <w:r>
          <w:t>; and</w:t>
        </w:r>
      </w:ins>
    </w:p>
    <w:p w14:paraId="11D3C90B" w14:textId="499DCB05" w:rsidR="003C201F" w:rsidRDefault="003C201F" w:rsidP="003C201F">
      <w:pPr>
        <w:pStyle w:val="B3"/>
        <w:rPr>
          <w:ins w:id="476" w:author="Roozbeh Atarius-6" w:date="2023-07-11T09:18:00Z"/>
        </w:rPr>
      </w:pPr>
      <w:ins w:id="477" w:author="Roozbeh Atarius-6" w:date="2023-07-11T09:18:00Z">
        <w:r>
          <w:t>ii)</w:t>
        </w:r>
        <w:r>
          <w:tab/>
          <w:t>"</w:t>
        </w:r>
        <w:proofErr w:type="spellStart"/>
        <w:r>
          <w:t>configurationI</w:t>
        </w:r>
      </w:ins>
      <w:ins w:id="478" w:author="Roozbeh Atarius-7" w:date="2023-09-11T21:58:00Z">
        <w:r w:rsidR="002471E2">
          <w:t>d</w:t>
        </w:r>
      </w:ins>
      <w:proofErr w:type="spellEnd"/>
      <w:ins w:id="479" w:author="Roozbeh Atarius-6" w:date="2023-07-11T09:18:00Z">
        <w:r>
          <w:t>" identifying the</w:t>
        </w:r>
      </w:ins>
      <w:ins w:id="480" w:author="Roozbeh Atarius-6" w:date="2023-07-11T09:20:00Z">
        <w:r>
          <w:t xml:space="preserve"> pull response configuration</w:t>
        </w:r>
      </w:ins>
      <w:ins w:id="481" w:author="Roozbeh Atarius-6" w:date="2023-07-11T09:18:00Z">
        <w:r>
          <w:t>; and</w:t>
        </w:r>
      </w:ins>
    </w:p>
    <w:p w14:paraId="04D46512" w14:textId="77777777" w:rsidR="003C201F" w:rsidRDefault="003C201F" w:rsidP="003C201F">
      <w:pPr>
        <w:pStyle w:val="B2"/>
        <w:rPr>
          <w:ins w:id="482" w:author="Roozbeh Atarius-6" w:date="2023-07-11T09:18:00Z"/>
        </w:rPr>
      </w:pPr>
      <w:ins w:id="483" w:author="Roozbeh Atarius-6" w:date="2023-07-11T09:18:00Z">
        <w:r>
          <w:t>2)</w:t>
        </w:r>
        <w:r>
          <w:tab/>
          <w:t>with a body containing:</w:t>
        </w:r>
      </w:ins>
    </w:p>
    <w:p w14:paraId="63360E3F" w14:textId="46A82D6C" w:rsidR="003C201F" w:rsidRDefault="00E633F3" w:rsidP="003C201F">
      <w:pPr>
        <w:pStyle w:val="B3"/>
        <w:rPr>
          <w:ins w:id="484" w:author="Roozbeh Atarius-6" w:date="2023-07-11T09:18:00Z"/>
        </w:rPr>
      </w:pPr>
      <w:proofErr w:type="spellStart"/>
      <w:ins w:id="485" w:author="Roozbeh Atarius-6" w:date="2023-07-11T09:22:00Z">
        <w:r>
          <w:t>i</w:t>
        </w:r>
        <w:proofErr w:type="spellEnd"/>
        <w:r>
          <w:t>)</w:t>
        </w:r>
        <w:r>
          <w:tab/>
        </w:r>
      </w:ins>
      <w:proofErr w:type="spellStart"/>
      <w:ins w:id="486" w:author="Roozbeh Atarius-7" w:date="2023-09-14T03:59:00Z">
        <w:r w:rsidR="002471E2">
          <w:t>val</w:t>
        </w:r>
        <w:proofErr w:type="spellEnd"/>
        <w:r w:rsidR="002471E2">
          <w:t>-</w:t>
        </w:r>
        <w:proofErr w:type="spellStart"/>
        <w:r w:rsidR="002471E2">
          <w:t>ue</w:t>
        </w:r>
        <w:proofErr w:type="spellEnd"/>
        <w:r w:rsidR="002471E2">
          <w:t>-</w:t>
        </w:r>
        <w:proofErr w:type="gramStart"/>
        <w:r w:rsidR="002471E2">
          <w:t>id</w:t>
        </w:r>
      </w:ins>
      <w:ins w:id="487" w:author="Roozbeh Atarius-6" w:date="2023-07-11T09:18:00Z">
        <w:r w:rsidR="003C201F">
          <w:t>;</w:t>
        </w:r>
        <w:proofErr w:type="gramEnd"/>
      </w:ins>
    </w:p>
    <w:p w14:paraId="31600DA2" w14:textId="346D4311" w:rsidR="00E633F3" w:rsidRDefault="003C201F" w:rsidP="003C201F">
      <w:pPr>
        <w:pStyle w:val="B3"/>
        <w:rPr>
          <w:ins w:id="488" w:author="Roozbeh Atarius-6" w:date="2023-07-11T09:23:00Z"/>
        </w:rPr>
      </w:pPr>
      <w:ins w:id="489" w:author="Roozbeh Atarius-6" w:date="2023-07-11T09:18:00Z">
        <w:r>
          <w:t>i</w:t>
        </w:r>
      </w:ins>
      <w:ins w:id="490" w:author="Roozbeh Atarius-6" w:date="2023-07-11T09:22:00Z">
        <w:r w:rsidR="00E633F3">
          <w:t>i</w:t>
        </w:r>
      </w:ins>
      <w:ins w:id="491" w:author="Roozbeh Atarius-6" w:date="2023-07-11T09:18:00Z">
        <w:r>
          <w:t>)</w:t>
        </w:r>
        <w:r>
          <w:tab/>
        </w:r>
      </w:ins>
      <w:proofErr w:type="spellStart"/>
      <w:ins w:id="492" w:author="Roozbeh Atarius-7" w:date="2023-09-14T03:59:00Z">
        <w:r w:rsidR="002471E2">
          <w:t>val</w:t>
        </w:r>
        <w:proofErr w:type="spellEnd"/>
        <w:r w:rsidR="002471E2">
          <w:t>-server-</w:t>
        </w:r>
        <w:proofErr w:type="gramStart"/>
        <w:r w:rsidR="002471E2">
          <w:t>id</w:t>
        </w:r>
      </w:ins>
      <w:ins w:id="493" w:author="Roozbeh Atarius-6" w:date="2023-07-11T09:23:00Z">
        <w:r w:rsidR="00E633F3">
          <w:t>;</w:t>
        </w:r>
        <w:proofErr w:type="gramEnd"/>
      </w:ins>
    </w:p>
    <w:p w14:paraId="03DB173B" w14:textId="476C892A" w:rsidR="00E633F3" w:rsidRDefault="00E633F3" w:rsidP="003C201F">
      <w:pPr>
        <w:pStyle w:val="B3"/>
        <w:rPr>
          <w:ins w:id="494" w:author="Roozbeh Atarius-6" w:date="2023-07-11T09:23:00Z"/>
        </w:rPr>
      </w:pPr>
      <w:ins w:id="495" w:author="Roozbeh Atarius-6" w:date="2023-07-11T09:23:00Z">
        <w:r>
          <w:t>iv)</w:t>
        </w:r>
      </w:ins>
      <w:ins w:id="496" w:author="Roozbeh Atarius-7" w:date="2023-09-14T07:44:00Z">
        <w:r w:rsidR="002471E2">
          <w:tab/>
        </w:r>
      </w:ins>
      <w:ins w:id="497" w:author="Roozbeh Atarius-6" w:date="2023-07-11T09:23:00Z">
        <w:r>
          <w:t xml:space="preserve">optionally </w:t>
        </w:r>
      </w:ins>
      <w:proofErr w:type="spellStart"/>
      <w:ins w:id="498" w:author="Roozbeh Atarius-7" w:date="2023-09-14T04:00:00Z">
        <w:r w:rsidR="002471E2">
          <w:t>val</w:t>
        </w:r>
        <w:proofErr w:type="spellEnd"/>
        <w:r w:rsidR="002471E2">
          <w:t>-service-</w:t>
        </w:r>
        <w:proofErr w:type="gramStart"/>
        <w:r w:rsidR="002471E2">
          <w:t>id</w:t>
        </w:r>
      </w:ins>
      <w:ins w:id="499" w:author="Roozbeh Atarius-6" w:date="2023-07-11T09:23:00Z">
        <w:r>
          <w:t>;</w:t>
        </w:r>
        <w:proofErr w:type="gramEnd"/>
      </w:ins>
    </w:p>
    <w:p w14:paraId="26076488" w14:textId="49FC07E0" w:rsidR="00E633F3" w:rsidRDefault="00E633F3" w:rsidP="003C201F">
      <w:pPr>
        <w:pStyle w:val="B3"/>
        <w:rPr>
          <w:ins w:id="500" w:author="Roozbeh Atarius-6" w:date="2023-07-11T09:23:00Z"/>
        </w:rPr>
      </w:pPr>
      <w:ins w:id="501" w:author="Roozbeh Atarius-6" w:date="2023-07-11T09:24:00Z">
        <w:r>
          <w:t>v)</w:t>
        </w:r>
        <w:r>
          <w:tab/>
        </w:r>
      </w:ins>
      <w:ins w:id="502" w:author="Roozbeh Atarius-6" w:date="2023-07-11T09:23:00Z">
        <w:r>
          <w:t>optionally time</w:t>
        </w:r>
      </w:ins>
      <w:ins w:id="503" w:author="Roozbeh Atarius-7" w:date="2023-09-21T13:56:00Z">
        <w:r w:rsidR="00D231C7">
          <w:t>-interval</w:t>
        </w:r>
      </w:ins>
      <w:ins w:id="504" w:author="Roozbeh Atarius-6" w:date="2023-07-11T09:23:00Z">
        <w:r>
          <w:t>; and</w:t>
        </w:r>
      </w:ins>
    </w:p>
    <w:p w14:paraId="2BCD7542" w14:textId="2CA2FBAF" w:rsidR="003C201F" w:rsidRDefault="00E633F3" w:rsidP="003C201F">
      <w:pPr>
        <w:pStyle w:val="B3"/>
        <w:rPr>
          <w:ins w:id="505" w:author="Roozbeh Atarius-6" w:date="2023-07-11T09:18:00Z"/>
        </w:rPr>
      </w:pPr>
      <w:ins w:id="506" w:author="Roozbeh Atarius-6" w:date="2023-07-11T09:24:00Z">
        <w:r>
          <w:t>vi)</w:t>
        </w:r>
        <w:r>
          <w:tab/>
          <w:t xml:space="preserve">optionally </w:t>
        </w:r>
      </w:ins>
      <w:proofErr w:type="spellStart"/>
      <w:ins w:id="507" w:author="Roozbeh Atarius-7" w:date="2023-09-14T04:01:00Z">
        <w:r w:rsidR="002471E2">
          <w:t>val</w:t>
        </w:r>
        <w:proofErr w:type="spellEnd"/>
        <w:r w:rsidR="002471E2">
          <w:t>-service-exp</w:t>
        </w:r>
      </w:ins>
      <w:ins w:id="508" w:author="Roozbeh Atarius-7" w:date="2023-09-14T06:38:00Z">
        <w:r w:rsidR="002471E2">
          <w:t>-report</w:t>
        </w:r>
      </w:ins>
      <w:ins w:id="509" w:author="Roozbeh Atarius-6" w:date="2023-07-11T09:24:00Z">
        <w:r>
          <w:t>; and</w:t>
        </w:r>
      </w:ins>
    </w:p>
    <w:p w14:paraId="61E9F10F" w14:textId="58EA5446" w:rsidR="00825EA2" w:rsidRDefault="003C201F" w:rsidP="00E633F3">
      <w:pPr>
        <w:pStyle w:val="B2"/>
        <w:rPr>
          <w:ins w:id="510" w:author="Roozbeh Atarius-6" w:date="2023-07-10T19:52:00Z"/>
        </w:rPr>
      </w:pPr>
      <w:ins w:id="511" w:author="Roozbeh Atarius-6" w:date="2023-07-11T09:18:00Z">
        <w:r>
          <w:t>3)</w:t>
        </w:r>
        <w:r>
          <w:tab/>
          <w:t>shall set the "Host" header field to the URI identifying of ADAES and the port information.</w:t>
        </w:r>
      </w:ins>
    </w:p>
    <w:p w14:paraId="5AC20E20" w14:textId="5365904A" w:rsidR="00E633F3" w:rsidRDefault="00E633F3" w:rsidP="00E633F3">
      <w:pPr>
        <w:rPr>
          <w:ins w:id="512" w:author="Roozbeh Atarius-6" w:date="2023-07-11T09:25:00Z"/>
        </w:rPr>
      </w:pPr>
      <w:ins w:id="513" w:author="Roozbeh Atarius-6" w:date="2023-07-11T09:25:00Z">
        <w:r>
          <w:t xml:space="preserve">Upon receipt an HTTP PUT request message with a Request-URI according to the pattern </w:t>
        </w:r>
      </w:ins>
      <w:ins w:id="514" w:author="Roozbeh Atarius-6" w:date="2023-06-29T13:26:00Z">
        <w:r w:rsidR="002471E2">
          <w:t>"{apiRoot}/</w:t>
        </w:r>
      </w:ins>
      <w:ins w:id="515" w:author="Roozbeh Atarius-9" w:date="2023-10-12T00:50:00Z">
        <w:r w:rsidR="00FB2660">
          <w:t>adae</w:t>
        </w:r>
      </w:ins>
      <w:ins w:id="516" w:author="Roozbeh Atarius-9" w:date="2023-10-12T14:20:00Z">
        <w:r w:rsidR="002D1D1D">
          <w:t>-</w:t>
        </w:r>
      </w:ins>
      <w:ins w:id="517" w:author="Roozbeh Atarius-9" w:date="2023-10-12T00:50:00Z">
        <w:r w:rsidR="00FB2660">
          <w:t>sc</w:t>
        </w:r>
      </w:ins>
      <w:ins w:id="518" w:author="Roozbeh Atarius-7" w:date="2023-09-11T20:46:00Z">
        <w:r w:rsidR="002471E2" w:rsidRPr="00E94755">
          <w:t>/&lt;apiVersion&gt;</w:t>
        </w:r>
      </w:ins>
      <w:ins w:id="519" w:author="Roozbeh Atarius-6" w:date="2023-06-29T13:49:00Z">
        <w:r w:rsidR="002471E2">
          <w:t>/</w:t>
        </w:r>
      </w:ins>
      <w:ins w:id="520" w:author="Roozbeh Atarius-7" w:date="2023-09-11T21:58:00Z">
        <w:r w:rsidR="002471E2">
          <w:t>data</w:t>
        </w:r>
      </w:ins>
      <w:ins w:id="521" w:author="Roozbeh Atarius-6" w:date="2023-06-29T14:36:00Z">
        <w:r w:rsidR="002471E2">
          <w:t>-</w:t>
        </w:r>
      </w:ins>
      <w:ins w:id="522" w:author="Roozbeh Atarius-6" w:date="2023-06-29T13:52:00Z">
        <w:r w:rsidR="002471E2">
          <w:t>event</w:t>
        </w:r>
      </w:ins>
      <w:ins w:id="523" w:author="Roozbeh Atarius-6" w:date="2023-06-29T13:26:00Z">
        <w:r w:rsidR="002471E2">
          <w:t>/{</w:t>
        </w:r>
      </w:ins>
      <w:ins w:id="524" w:author="Roozbeh Atarius-7" w:date="2023-09-11T21:58:00Z">
        <w:r w:rsidR="002471E2">
          <w:t>data</w:t>
        </w:r>
      </w:ins>
      <w:ins w:id="525" w:author="Roozbeh Atarius-6" w:date="2023-06-29T13:52:00Z">
        <w:r w:rsidR="002471E2">
          <w:t>Event</w:t>
        </w:r>
      </w:ins>
      <w:ins w:id="526" w:author="Roozbeh Atarius-6" w:date="2023-06-29T13:26:00Z">
        <w:r w:rsidR="002471E2">
          <w:t>Id}/</w:t>
        </w:r>
      </w:ins>
      <w:ins w:id="527" w:author="Roozbeh Atarius-6" w:date="2023-06-29T14:32:00Z">
        <w:r w:rsidR="002471E2">
          <w:t>configurtions</w:t>
        </w:r>
      </w:ins>
      <w:ins w:id="528" w:author="Roozbeh Atarius-6" w:date="2023-06-29T13:26:00Z">
        <w:r w:rsidR="002471E2">
          <w:t>/{</w:t>
        </w:r>
      </w:ins>
      <w:ins w:id="529" w:author="Roozbeh Atarius-6" w:date="2023-06-29T14:32:00Z">
        <w:r w:rsidR="002471E2">
          <w:t>configurationId</w:t>
        </w:r>
      </w:ins>
      <w:ins w:id="530" w:author="Roozbeh Atarius-6" w:date="2023-06-29T13:26:00Z">
        <w:r w:rsidR="002471E2">
          <w:t>}"</w:t>
        </w:r>
      </w:ins>
      <w:ins w:id="531" w:author="Roozbeh Atarius-6" w:date="2023-07-11T09:25:00Z">
        <w:r>
          <w:t>, where:</w:t>
        </w:r>
      </w:ins>
    </w:p>
    <w:p w14:paraId="61A4C49B" w14:textId="33BBEFDC" w:rsidR="00E633F3" w:rsidRDefault="00E633F3" w:rsidP="00E633F3">
      <w:pPr>
        <w:pStyle w:val="B1"/>
        <w:rPr>
          <w:ins w:id="532" w:author="Roozbeh Atarius-6" w:date="2023-07-11T09:25:00Z"/>
        </w:rPr>
      </w:pPr>
      <w:ins w:id="533" w:author="Roozbeh Atarius-6" w:date="2023-07-11T09:25:00Z">
        <w:r>
          <w:t>a)</w:t>
        </w:r>
        <w:r>
          <w:tab/>
          <w:t>"</w:t>
        </w:r>
      </w:ins>
      <w:proofErr w:type="spellStart"/>
      <w:ins w:id="534" w:author="Roozbeh Atarius-7" w:date="2023-09-11T21:58:00Z">
        <w:r w:rsidR="002471E2">
          <w:t>data</w:t>
        </w:r>
      </w:ins>
      <w:ins w:id="535" w:author="Roozbeh Atarius-6" w:date="2023-07-11T09:25:00Z">
        <w:r>
          <w:t>EventId</w:t>
        </w:r>
        <w:proofErr w:type="spellEnd"/>
        <w:r>
          <w:t xml:space="preserve">" identifying the identity of an event for the service experience </w:t>
        </w:r>
      </w:ins>
      <w:ins w:id="536" w:author="Roozbeh Atarius-6" w:date="2023-07-17T13:58:00Z">
        <w:r w:rsidR="00D84F5A">
          <w:t>information</w:t>
        </w:r>
      </w:ins>
      <w:ins w:id="537" w:author="Roozbeh Atarius-6" w:date="2023-07-11T09:25:00Z">
        <w:r>
          <w:t>; and</w:t>
        </w:r>
      </w:ins>
    </w:p>
    <w:p w14:paraId="09174621" w14:textId="372B26A4" w:rsidR="00E633F3" w:rsidRDefault="00E633F3" w:rsidP="00E633F3">
      <w:pPr>
        <w:pStyle w:val="B1"/>
        <w:rPr>
          <w:ins w:id="538" w:author="Roozbeh Atarius-6" w:date="2023-07-11T09:25:00Z"/>
        </w:rPr>
      </w:pPr>
      <w:ins w:id="539" w:author="Roozbeh Atarius-6" w:date="2023-07-11T09:25:00Z">
        <w:r>
          <w:t>b)</w:t>
        </w:r>
        <w:r>
          <w:tab/>
          <w:t>"</w:t>
        </w:r>
        <w:proofErr w:type="spellStart"/>
        <w:r>
          <w:t>configurationI</w:t>
        </w:r>
      </w:ins>
      <w:ins w:id="540" w:author="Roozbeh Atarius-7" w:date="2023-09-11T21:58:00Z">
        <w:r w:rsidR="002471E2">
          <w:t>d</w:t>
        </w:r>
      </w:ins>
      <w:proofErr w:type="spellEnd"/>
      <w:ins w:id="541" w:author="Roozbeh Atarius-6" w:date="2023-07-11T09:25:00Z">
        <w:r>
          <w:t xml:space="preserve">" identifying the </w:t>
        </w:r>
      </w:ins>
      <w:ins w:id="542" w:author="Roozbeh Atarius-6" w:date="2023-07-17T13:58:00Z">
        <w:r w:rsidR="00D84F5A">
          <w:t>report</w:t>
        </w:r>
      </w:ins>
      <w:ins w:id="543" w:author="Roozbeh Atarius-6" w:date="2023-07-11T09:25:00Z">
        <w:r>
          <w:t xml:space="preserve"> request configuration; and</w:t>
        </w:r>
      </w:ins>
    </w:p>
    <w:p w14:paraId="5CEA0EF8" w14:textId="77777777" w:rsidR="00E633F3" w:rsidRDefault="00E633F3" w:rsidP="00E633F3">
      <w:pPr>
        <w:rPr>
          <w:ins w:id="544" w:author="Roozbeh Atarius-6" w:date="2023-07-11T09:25:00Z"/>
        </w:rPr>
      </w:pPr>
      <w:ins w:id="545" w:author="Roozbeh Atarius-6" w:date="2023-07-11T09:25:00Z">
        <w:r>
          <w:t>with a body containing:</w:t>
        </w:r>
      </w:ins>
    </w:p>
    <w:p w14:paraId="1E8E1E60" w14:textId="149DB634" w:rsidR="00E633F3" w:rsidRDefault="00E633F3" w:rsidP="00E633F3">
      <w:pPr>
        <w:pStyle w:val="B1"/>
        <w:rPr>
          <w:ins w:id="546" w:author="Roozbeh Atarius-6" w:date="2023-07-11T09:28:00Z"/>
        </w:rPr>
      </w:pPr>
      <w:ins w:id="547" w:author="Roozbeh Atarius-6" w:date="2023-07-11T09:28:00Z">
        <w:r>
          <w:t>a)</w:t>
        </w:r>
        <w:r>
          <w:tab/>
        </w:r>
      </w:ins>
      <w:proofErr w:type="spellStart"/>
      <w:ins w:id="548" w:author="Roozbeh Atarius-7" w:date="2023-09-14T06:45:00Z">
        <w:r w:rsidR="002471E2">
          <w:t>val</w:t>
        </w:r>
        <w:proofErr w:type="spellEnd"/>
        <w:r w:rsidR="002471E2">
          <w:t>-server-</w:t>
        </w:r>
        <w:proofErr w:type="gramStart"/>
        <w:r w:rsidR="002471E2">
          <w:t>id</w:t>
        </w:r>
      </w:ins>
      <w:ins w:id="549" w:author="Roozbeh Atarius-6" w:date="2023-07-11T09:28:00Z">
        <w:r>
          <w:t>;</w:t>
        </w:r>
        <w:proofErr w:type="gramEnd"/>
      </w:ins>
    </w:p>
    <w:p w14:paraId="4D300198" w14:textId="20F17A3B" w:rsidR="00E633F3" w:rsidRDefault="00E633F3" w:rsidP="00E633F3">
      <w:pPr>
        <w:pStyle w:val="B1"/>
        <w:rPr>
          <w:ins w:id="550" w:author="Roozbeh Atarius-6" w:date="2023-07-11T09:28:00Z"/>
        </w:rPr>
      </w:pPr>
      <w:ins w:id="551" w:author="Roozbeh Atarius-6" w:date="2023-07-11T09:28:00Z">
        <w:r>
          <w:t>b)</w:t>
        </w:r>
        <w:r>
          <w:tab/>
        </w:r>
      </w:ins>
      <w:proofErr w:type="spellStart"/>
      <w:ins w:id="552" w:author="Roozbeh Atarius-7" w:date="2023-09-14T06:45:00Z">
        <w:r w:rsidR="002471E2">
          <w:t>val</w:t>
        </w:r>
        <w:proofErr w:type="spellEnd"/>
        <w:r w:rsidR="002471E2">
          <w:t>-server-</w:t>
        </w:r>
      </w:ins>
      <w:proofErr w:type="gramStart"/>
      <w:ins w:id="553" w:author="Roozbeh Atarius-7" w:date="2023-09-14T07:47:00Z">
        <w:r w:rsidR="002471E2">
          <w:t>list</w:t>
        </w:r>
      </w:ins>
      <w:ins w:id="554" w:author="Roozbeh Atarius-6" w:date="2023-07-11T09:28:00Z">
        <w:r>
          <w:t>;</w:t>
        </w:r>
        <w:proofErr w:type="gramEnd"/>
      </w:ins>
    </w:p>
    <w:p w14:paraId="099582CE" w14:textId="6CF8F9C1" w:rsidR="000D42DC" w:rsidRDefault="00E633F3" w:rsidP="00E633F3">
      <w:pPr>
        <w:pStyle w:val="B1"/>
        <w:rPr>
          <w:ins w:id="555" w:author="Roozbeh Atarius-7" w:date="2023-09-21T15:30:00Z"/>
        </w:rPr>
      </w:pPr>
      <w:ins w:id="556" w:author="Roozbeh Atarius-6" w:date="2023-07-11T09:28:00Z">
        <w:r>
          <w:t>c)</w:t>
        </w:r>
      </w:ins>
      <w:ins w:id="557" w:author="Roozbeh Atarius-7" w:date="2023-09-21T15:31:00Z">
        <w:r w:rsidR="000D42DC">
          <w:tab/>
          <w:t>trigger-</w:t>
        </w:r>
        <w:proofErr w:type="gramStart"/>
        <w:r w:rsidR="000D42DC">
          <w:t>criteria;</w:t>
        </w:r>
      </w:ins>
      <w:proofErr w:type="gramEnd"/>
    </w:p>
    <w:p w14:paraId="45BA1150" w14:textId="74A12796" w:rsidR="00E633F3" w:rsidRDefault="000D42DC" w:rsidP="00E633F3">
      <w:pPr>
        <w:pStyle w:val="B1"/>
        <w:rPr>
          <w:ins w:id="558" w:author="Roozbeh Atarius-6" w:date="2023-07-11T09:28:00Z"/>
        </w:rPr>
      </w:pPr>
      <w:ins w:id="559" w:author="Roozbeh Atarius-7" w:date="2023-09-21T15:30:00Z">
        <w:r>
          <w:t>d)</w:t>
        </w:r>
      </w:ins>
      <w:ins w:id="560" w:author="Roozbeh Atarius-6" w:date="2023-07-11T09:28:00Z">
        <w:r w:rsidR="00E633F3">
          <w:tab/>
        </w:r>
      </w:ins>
      <w:ins w:id="561" w:author="Roozbeh Atarius-6" w:date="2023-07-10T19:41:00Z">
        <w:r w:rsidR="002471E2">
          <w:t xml:space="preserve">optionally </w:t>
        </w:r>
      </w:ins>
      <w:ins w:id="562" w:author="Roozbeh Atarius-7" w:date="2023-09-21T15:30:00Z">
        <w:r>
          <w:t>common-</w:t>
        </w:r>
      </w:ins>
      <w:ins w:id="563" w:author="Roozbeh Atarius-7" w:date="2023-09-14T06:51:00Z">
        <w:r w:rsidR="002471E2">
          <w:t>t</w:t>
        </w:r>
      </w:ins>
      <w:ins w:id="564" w:author="Roozbeh Atarius-7" w:date="2023-09-14T07:06:00Z">
        <w:r w:rsidR="002471E2">
          <w:t>rigger-</w:t>
        </w:r>
        <w:proofErr w:type="gramStart"/>
        <w:r w:rsidR="002471E2">
          <w:t>criteria</w:t>
        </w:r>
      </w:ins>
      <w:ins w:id="565" w:author="Roozbeh Atarius-6" w:date="2023-07-11T09:28:00Z">
        <w:r w:rsidR="00E633F3">
          <w:t>;</w:t>
        </w:r>
        <w:proofErr w:type="gramEnd"/>
      </w:ins>
    </w:p>
    <w:p w14:paraId="0E3715E3" w14:textId="1FB8184B" w:rsidR="00E633F3" w:rsidRDefault="000D42DC" w:rsidP="00E633F3">
      <w:pPr>
        <w:pStyle w:val="B1"/>
        <w:rPr>
          <w:ins w:id="566" w:author="Roozbeh Atarius-6" w:date="2023-07-11T09:28:00Z"/>
        </w:rPr>
      </w:pPr>
      <w:ins w:id="567" w:author="Roozbeh Atarius-7" w:date="2023-09-21T15:31:00Z">
        <w:r>
          <w:t>e</w:t>
        </w:r>
      </w:ins>
      <w:ins w:id="568" w:author="Roozbeh Atarius-6" w:date="2023-07-11T09:28:00Z">
        <w:r w:rsidR="00E633F3">
          <w:t>)</w:t>
        </w:r>
        <w:r w:rsidR="00E633F3">
          <w:tab/>
          <w:t xml:space="preserve">optionally </w:t>
        </w:r>
      </w:ins>
      <w:proofErr w:type="spellStart"/>
      <w:ins w:id="569" w:author="Roozbeh Atarius-7" w:date="2023-09-14T07:12:00Z">
        <w:r w:rsidR="002471E2">
          <w:t>req</w:t>
        </w:r>
      </w:ins>
      <w:proofErr w:type="spellEnd"/>
      <w:ins w:id="570" w:author="Roozbeh Atarius-7" w:date="2023-09-14T06:51:00Z">
        <w:r w:rsidR="002471E2">
          <w:t>-service-exp-</w:t>
        </w:r>
      </w:ins>
      <w:ins w:id="571" w:author="Roozbeh Atarius-7" w:date="2023-09-14T07:13:00Z">
        <w:r w:rsidR="002471E2">
          <w:t>measure</w:t>
        </w:r>
      </w:ins>
      <w:ins w:id="572" w:author="Roozbeh Atarius-6" w:date="2023-07-11T09:28:00Z">
        <w:r w:rsidR="00E633F3">
          <w:t>; and</w:t>
        </w:r>
      </w:ins>
    </w:p>
    <w:p w14:paraId="724F678D" w14:textId="48BB5494" w:rsidR="00E633F3" w:rsidRDefault="000D42DC" w:rsidP="00E633F3">
      <w:pPr>
        <w:pStyle w:val="B1"/>
        <w:rPr>
          <w:ins w:id="573" w:author="Roozbeh Atarius-6" w:date="2023-07-11T09:28:00Z"/>
        </w:rPr>
      </w:pPr>
      <w:ins w:id="574" w:author="Roozbeh Atarius-7" w:date="2023-09-21T15:31:00Z">
        <w:r>
          <w:t>f</w:t>
        </w:r>
      </w:ins>
      <w:ins w:id="575" w:author="Roozbeh Atarius-6" w:date="2023-07-11T09:28:00Z">
        <w:r w:rsidR="00E633F3">
          <w:t>)</w:t>
        </w:r>
      </w:ins>
      <w:ins w:id="576" w:author="Roozbeh Atarius-6" w:date="2023-07-17T18:01:00Z">
        <w:r w:rsidR="001D06FD">
          <w:tab/>
        </w:r>
      </w:ins>
      <w:ins w:id="577" w:author="Roozbeh Atarius-6" w:date="2023-07-10T19:34:00Z">
        <w:r w:rsidR="002471E2">
          <w:t>optionally</w:t>
        </w:r>
      </w:ins>
      <w:ins w:id="578" w:author="Roozbeh Atarius-6" w:date="2023-07-10T19:42:00Z">
        <w:r w:rsidR="002471E2">
          <w:t xml:space="preserve"> </w:t>
        </w:r>
      </w:ins>
      <w:ins w:id="579" w:author="Roozbeh Atarius-7" w:date="2023-09-14T07:18:00Z">
        <w:r w:rsidR="002471E2">
          <w:t>notify-address</w:t>
        </w:r>
      </w:ins>
      <w:ins w:id="580" w:author="Roozbeh Atarius-6" w:date="2023-07-11T09:28:00Z">
        <w:r w:rsidR="00E633F3">
          <w:t>,</w:t>
        </w:r>
      </w:ins>
    </w:p>
    <w:p w14:paraId="5F26C8C2" w14:textId="61BB2631" w:rsidR="00E633F3" w:rsidRDefault="00E633F3" w:rsidP="00E633F3">
      <w:pPr>
        <w:rPr>
          <w:ins w:id="581" w:author="Roozbeh Atarius-6" w:date="2023-07-11T09:25:00Z"/>
        </w:rPr>
      </w:pPr>
      <w:ins w:id="582" w:author="Roozbeh Atarius-6" w:date="2023-07-11T09:25:00Z">
        <w:r>
          <w:t>the ADAEC shall determine the sender identity to confirm whether the sender is authorized or not. If:</w:t>
        </w:r>
      </w:ins>
    </w:p>
    <w:p w14:paraId="26A221CA" w14:textId="5E609987" w:rsidR="00E633F3" w:rsidDel="0062259E" w:rsidRDefault="00E633F3" w:rsidP="00E633F3">
      <w:pPr>
        <w:pStyle w:val="B1"/>
        <w:rPr>
          <w:del w:id="583" w:author="Roozbeh Atarius-6" w:date="2023-07-11T09:46:00Z"/>
          <w:lang w:val="en-US"/>
        </w:rPr>
      </w:pPr>
      <w:ins w:id="584" w:author="Roozbeh Atarius-6" w:date="2023-07-11T09:25:00Z">
        <w:r>
          <w:t>a)</w:t>
        </w:r>
        <w:r>
          <w:tab/>
          <w:t>the sender is not the authorized ADAES, the ADAEC shall respond with an HTTP 401 (</w:t>
        </w:r>
        <w:r w:rsidRPr="00C16AE8">
          <w:t>Unauthorized</w:t>
        </w:r>
        <w:r>
          <w:t>) response message and avoid the rest of steps; or</w:t>
        </w:r>
      </w:ins>
    </w:p>
    <w:p w14:paraId="43DCA20F" w14:textId="46ADFCCC" w:rsidR="0062259E" w:rsidRDefault="0062259E" w:rsidP="00D84F5A">
      <w:pPr>
        <w:pStyle w:val="B1"/>
        <w:rPr>
          <w:ins w:id="585" w:author="Roozbeh Atarius-6" w:date="2023-07-11T09:45:00Z"/>
        </w:rPr>
      </w:pPr>
      <w:ins w:id="586" w:author="Roozbeh Atarius-6" w:date="2023-07-11T09:45:00Z">
        <w:r>
          <w:t>b)</w:t>
        </w:r>
        <w:r>
          <w:tab/>
          <w:t xml:space="preserve">the sender is an authorized </w:t>
        </w:r>
      </w:ins>
      <w:ins w:id="587" w:author="Roozbeh Atarius-6" w:date="2023-07-11T09:46:00Z">
        <w:r>
          <w:t>ADAE</w:t>
        </w:r>
      </w:ins>
      <w:ins w:id="588" w:author="Roozbeh Atarius-6" w:date="2023-07-17T13:59:00Z">
        <w:r w:rsidR="00D84F5A">
          <w:t>S</w:t>
        </w:r>
      </w:ins>
      <w:ins w:id="589" w:author="Roozbeh Atarius-6" w:date="2023-07-11T09:45:00Z">
        <w:r>
          <w:t>, the ADAE</w:t>
        </w:r>
      </w:ins>
      <w:ins w:id="590" w:author="Roozbeh Atarius-6" w:date="2023-07-11T09:46:00Z">
        <w:r>
          <w:t>C</w:t>
        </w:r>
      </w:ins>
      <w:ins w:id="591" w:author="Roozbeh Atarius-6" w:date="2023-07-11T09:45:00Z">
        <w:r>
          <w:t xml:space="preserve"> shall response by HTTP </w:t>
        </w:r>
      </w:ins>
      <w:ins w:id="592" w:author="Roozbeh Atarius-7" w:date="2023-08-24T08:10:00Z">
        <w:r w:rsidR="00952A62">
          <w:t>20</w:t>
        </w:r>
      </w:ins>
      <w:ins w:id="593" w:author="Roozbeh Atarius-9" w:date="2023-10-12T02:05:00Z">
        <w:r w:rsidR="00952A62">
          <w:t>4</w:t>
        </w:r>
      </w:ins>
      <w:ins w:id="594" w:author="Roozbeh Atarius-7" w:date="2023-08-24T08:10:00Z">
        <w:r w:rsidR="00952A62">
          <w:t xml:space="preserve"> (</w:t>
        </w:r>
      </w:ins>
      <w:ins w:id="595" w:author="Roozbeh Atarius-9" w:date="2023-10-12T02:06:00Z">
        <w:r w:rsidR="00952A62">
          <w:t>No Content</w:t>
        </w:r>
      </w:ins>
      <w:ins w:id="596" w:author="Roozbeh Atarius-7" w:date="2023-08-24T08:10:00Z">
        <w:r w:rsidR="00952A62">
          <w:t>)</w:t>
        </w:r>
      </w:ins>
      <w:ins w:id="597" w:author="Roozbeh Atarius-6" w:date="2023-07-11T09:45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34FEE" w14:textId="77777777" w:rsidR="00853039" w:rsidRDefault="00853039">
      <w:r>
        <w:separator/>
      </w:r>
    </w:p>
  </w:endnote>
  <w:endnote w:type="continuationSeparator" w:id="0">
    <w:p w14:paraId="6E333666" w14:textId="77777777" w:rsidR="00853039" w:rsidRDefault="0085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479F" w14:textId="77777777" w:rsidR="00853039" w:rsidRDefault="00853039">
      <w:r>
        <w:separator/>
      </w:r>
    </w:p>
  </w:footnote>
  <w:footnote w:type="continuationSeparator" w:id="0">
    <w:p w14:paraId="715B7B84" w14:textId="77777777" w:rsidR="00853039" w:rsidRDefault="00853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58"/>
    <w:rsid w:val="00022E4A"/>
    <w:rsid w:val="00023463"/>
    <w:rsid w:val="00032D56"/>
    <w:rsid w:val="0003711D"/>
    <w:rsid w:val="00043E25"/>
    <w:rsid w:val="0004575F"/>
    <w:rsid w:val="00047A7B"/>
    <w:rsid w:val="00047AB3"/>
    <w:rsid w:val="00062124"/>
    <w:rsid w:val="000665E8"/>
    <w:rsid w:val="00066856"/>
    <w:rsid w:val="00070F86"/>
    <w:rsid w:val="00072AAF"/>
    <w:rsid w:val="00072DD2"/>
    <w:rsid w:val="00097511"/>
    <w:rsid w:val="000B1216"/>
    <w:rsid w:val="000B14A6"/>
    <w:rsid w:val="000C6598"/>
    <w:rsid w:val="000D21C2"/>
    <w:rsid w:val="000D42DC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06FD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1E2"/>
    <w:rsid w:val="00251EDC"/>
    <w:rsid w:val="00274B63"/>
    <w:rsid w:val="00275D12"/>
    <w:rsid w:val="0027780F"/>
    <w:rsid w:val="002A6BBA"/>
    <w:rsid w:val="002B1A87"/>
    <w:rsid w:val="002B3C88"/>
    <w:rsid w:val="002D1D1D"/>
    <w:rsid w:val="002E1F2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3022"/>
    <w:rsid w:val="00394E81"/>
    <w:rsid w:val="003972F0"/>
    <w:rsid w:val="003A59CB"/>
    <w:rsid w:val="003B2CE5"/>
    <w:rsid w:val="003B79F5"/>
    <w:rsid w:val="003C201F"/>
    <w:rsid w:val="003E29EF"/>
    <w:rsid w:val="00401225"/>
    <w:rsid w:val="00411094"/>
    <w:rsid w:val="0041229B"/>
    <w:rsid w:val="00413493"/>
    <w:rsid w:val="00435765"/>
    <w:rsid w:val="00435799"/>
    <w:rsid w:val="00436BAB"/>
    <w:rsid w:val="00440825"/>
    <w:rsid w:val="00443403"/>
    <w:rsid w:val="00445069"/>
    <w:rsid w:val="00497F14"/>
    <w:rsid w:val="004A4BEC"/>
    <w:rsid w:val="004B45A4"/>
    <w:rsid w:val="004C1E90"/>
    <w:rsid w:val="004D077E"/>
    <w:rsid w:val="0050739C"/>
    <w:rsid w:val="0050780D"/>
    <w:rsid w:val="00511527"/>
    <w:rsid w:val="0051277C"/>
    <w:rsid w:val="005275CB"/>
    <w:rsid w:val="00530CB4"/>
    <w:rsid w:val="0054453D"/>
    <w:rsid w:val="00562E5B"/>
    <w:rsid w:val="005651FD"/>
    <w:rsid w:val="005900B8"/>
    <w:rsid w:val="00592829"/>
    <w:rsid w:val="00594DBA"/>
    <w:rsid w:val="0059653F"/>
    <w:rsid w:val="00597BF4"/>
    <w:rsid w:val="005A6150"/>
    <w:rsid w:val="005A634D"/>
    <w:rsid w:val="005B0AE0"/>
    <w:rsid w:val="005B25F0"/>
    <w:rsid w:val="005B7084"/>
    <w:rsid w:val="005C11F0"/>
    <w:rsid w:val="005D7121"/>
    <w:rsid w:val="005E2C44"/>
    <w:rsid w:val="005F7581"/>
    <w:rsid w:val="0060287A"/>
    <w:rsid w:val="00606094"/>
    <w:rsid w:val="0061048B"/>
    <w:rsid w:val="00610F48"/>
    <w:rsid w:val="0062259E"/>
    <w:rsid w:val="006376DA"/>
    <w:rsid w:val="00643317"/>
    <w:rsid w:val="00661116"/>
    <w:rsid w:val="006B5418"/>
    <w:rsid w:val="006C047F"/>
    <w:rsid w:val="006C055B"/>
    <w:rsid w:val="006E21FB"/>
    <w:rsid w:val="006E292A"/>
    <w:rsid w:val="006E5710"/>
    <w:rsid w:val="00710497"/>
    <w:rsid w:val="00712563"/>
    <w:rsid w:val="00714B2E"/>
    <w:rsid w:val="00716A28"/>
    <w:rsid w:val="00727AC1"/>
    <w:rsid w:val="0074184E"/>
    <w:rsid w:val="007439B9"/>
    <w:rsid w:val="007571FC"/>
    <w:rsid w:val="00763204"/>
    <w:rsid w:val="007760E6"/>
    <w:rsid w:val="007938F2"/>
    <w:rsid w:val="007B4183"/>
    <w:rsid w:val="007B512A"/>
    <w:rsid w:val="007B6F3E"/>
    <w:rsid w:val="007C2097"/>
    <w:rsid w:val="007C2F14"/>
    <w:rsid w:val="007C7597"/>
    <w:rsid w:val="007E6510"/>
    <w:rsid w:val="007F0625"/>
    <w:rsid w:val="00814EEC"/>
    <w:rsid w:val="00825EA2"/>
    <w:rsid w:val="008275AA"/>
    <w:rsid w:val="008302F3"/>
    <w:rsid w:val="00852011"/>
    <w:rsid w:val="00853039"/>
    <w:rsid w:val="00855C61"/>
    <w:rsid w:val="00856A30"/>
    <w:rsid w:val="008672D3"/>
    <w:rsid w:val="00870EE7"/>
    <w:rsid w:val="00875CCA"/>
    <w:rsid w:val="00883B6F"/>
    <w:rsid w:val="00883F65"/>
    <w:rsid w:val="008902BC"/>
    <w:rsid w:val="00891DF4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2A62"/>
    <w:rsid w:val="009629FD"/>
    <w:rsid w:val="00963D50"/>
    <w:rsid w:val="00986D55"/>
    <w:rsid w:val="009B032B"/>
    <w:rsid w:val="009B3291"/>
    <w:rsid w:val="009B4F0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85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6AE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5D6"/>
    <w:rsid w:val="00CE22D1"/>
    <w:rsid w:val="00CE4346"/>
    <w:rsid w:val="00CF0EE8"/>
    <w:rsid w:val="00CF39F5"/>
    <w:rsid w:val="00D11584"/>
    <w:rsid w:val="00D12FF1"/>
    <w:rsid w:val="00D231C7"/>
    <w:rsid w:val="00D51C49"/>
    <w:rsid w:val="00D53BE5"/>
    <w:rsid w:val="00D632F8"/>
    <w:rsid w:val="00D641A9"/>
    <w:rsid w:val="00D70332"/>
    <w:rsid w:val="00D72556"/>
    <w:rsid w:val="00D84F5A"/>
    <w:rsid w:val="00D908E8"/>
    <w:rsid w:val="00DA3DCF"/>
    <w:rsid w:val="00DB72BB"/>
    <w:rsid w:val="00DC2EEA"/>
    <w:rsid w:val="00E015DE"/>
    <w:rsid w:val="00E159F8"/>
    <w:rsid w:val="00E23A56"/>
    <w:rsid w:val="00E24619"/>
    <w:rsid w:val="00E3101D"/>
    <w:rsid w:val="00E427AB"/>
    <w:rsid w:val="00E4306D"/>
    <w:rsid w:val="00E633F3"/>
    <w:rsid w:val="00E65E8A"/>
    <w:rsid w:val="00E863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7D8"/>
    <w:rsid w:val="00F34816"/>
    <w:rsid w:val="00F407BC"/>
    <w:rsid w:val="00F432E2"/>
    <w:rsid w:val="00F53EA4"/>
    <w:rsid w:val="00F71A8C"/>
    <w:rsid w:val="00F7680F"/>
    <w:rsid w:val="00F831EE"/>
    <w:rsid w:val="00F86788"/>
    <w:rsid w:val="00FB0A18"/>
    <w:rsid w:val="00FB2660"/>
    <w:rsid w:val="00FB6386"/>
    <w:rsid w:val="00FB641F"/>
    <w:rsid w:val="00FC49EF"/>
    <w:rsid w:val="00FC4B4B"/>
    <w:rsid w:val="00FC6BF7"/>
    <w:rsid w:val="00FD0C4D"/>
    <w:rsid w:val="00FD7944"/>
    <w:rsid w:val="00FE1C07"/>
    <w:rsid w:val="00FE2EC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B6F3E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AB185C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AB18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8</cp:revision>
  <cp:lastPrinted>1900-01-01T08:00:00Z</cp:lastPrinted>
  <dcterms:created xsi:type="dcterms:W3CDTF">2023-10-10T08:29:00Z</dcterms:created>
  <dcterms:modified xsi:type="dcterms:W3CDTF">2023-10-12T21:20:00Z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